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21CF5" w14:textId="77777777" w:rsidR="008B010A" w:rsidRPr="00B101C7" w:rsidRDefault="006C382B">
      <w:pPr>
        <w:spacing w:after="0"/>
        <w:rPr>
          <w:rFonts w:ascii="Arial Narrow" w:hAnsi="Arial Narrow" w:cs="Arial"/>
          <w:color w:val="FF0000"/>
        </w:rPr>
      </w:pPr>
      <w:r w:rsidRPr="00B101C7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06557B6" wp14:editId="0AE2AE5F">
                <wp:simplePos x="0" y="0"/>
                <wp:positionH relativeFrom="column">
                  <wp:posOffset>-43815</wp:posOffset>
                </wp:positionH>
                <wp:positionV relativeFrom="paragraph">
                  <wp:posOffset>-288483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233210C" w14:textId="77777777" w:rsidR="00B101C7" w:rsidRDefault="00B101C7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6E879170" w14:textId="77777777" w:rsidR="00B101C7" w:rsidRDefault="00B101C7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61E36BD9" w14:textId="77777777" w:rsidR="00B101C7" w:rsidRDefault="00B101C7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406557B6" id="AutoShape 2" o:spid="_x0000_s1026" style="position:absolute;margin-left:-3.45pt;margin-top:-22.7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3233210C" w14:textId="77777777" w:rsidR="00B101C7" w:rsidRDefault="00B101C7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6E879170" w14:textId="77777777" w:rsidR="00B101C7" w:rsidRDefault="00B101C7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61E36BD9" w14:textId="77777777" w:rsidR="00B101C7" w:rsidRDefault="00B101C7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9FDD844" w14:textId="77777777" w:rsidR="008B010A" w:rsidRPr="00B101C7" w:rsidRDefault="008B010A">
      <w:pPr>
        <w:spacing w:after="0"/>
        <w:rPr>
          <w:rFonts w:ascii="Arial Narrow" w:hAnsi="Arial Narrow" w:cs="Arial"/>
          <w:color w:val="FF0000"/>
          <w:sz w:val="4"/>
        </w:rPr>
      </w:pPr>
    </w:p>
    <w:p w14:paraId="5A5E8CCE" w14:textId="77777777" w:rsidR="008B010A" w:rsidRPr="00B101C7" w:rsidRDefault="008B010A">
      <w:pPr>
        <w:spacing w:after="0"/>
        <w:rPr>
          <w:rFonts w:ascii="Arial Narrow" w:hAnsi="Arial Narrow" w:cs="Arial"/>
          <w:color w:val="FF0000"/>
          <w:sz w:val="12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B101C7" w:rsidRPr="00B101C7" w14:paraId="0F7985A8" w14:textId="77777777">
        <w:tc>
          <w:tcPr>
            <w:tcW w:w="422" w:type="dxa"/>
          </w:tcPr>
          <w:p w14:paraId="784CAE72" w14:textId="77777777" w:rsidR="008B010A" w:rsidRPr="00B101C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30CD5608" w14:textId="77777777" w:rsidR="008B010A" w:rsidRPr="00B101C7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506A4C3E" w14:textId="77777777" w:rsidR="008B010A" w:rsidRPr="00B101C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8FBD07A" w14:textId="77777777" w:rsidR="008B010A" w:rsidRPr="00B101C7" w:rsidRDefault="001C117A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proofErr w:type="spellStart"/>
            <w:r w:rsidRPr="00B101C7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Arsiparis</w:t>
            </w:r>
            <w:proofErr w:type="spellEnd"/>
            <w:r w:rsidR="00032322" w:rsidRPr="00B101C7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 w:rsidR="00032322" w:rsidRPr="00B101C7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Pertama</w:t>
            </w:r>
            <w:proofErr w:type="spellEnd"/>
          </w:p>
        </w:tc>
      </w:tr>
      <w:tr w:rsidR="00B101C7" w:rsidRPr="00B101C7" w14:paraId="1372C28A" w14:textId="77777777">
        <w:tc>
          <w:tcPr>
            <w:tcW w:w="422" w:type="dxa"/>
          </w:tcPr>
          <w:p w14:paraId="44092D63" w14:textId="77777777" w:rsidR="008B010A" w:rsidRPr="00B101C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2F1F0103" w14:textId="77777777" w:rsidR="008B010A" w:rsidRPr="00B101C7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5376A5F5" w14:textId="77777777" w:rsidR="008B010A" w:rsidRPr="00B101C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9C987FE" w14:textId="77777777" w:rsidR="008B010A" w:rsidRPr="00B101C7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B101C7" w14:paraId="5BDDC301" w14:textId="77777777">
        <w:tc>
          <w:tcPr>
            <w:tcW w:w="422" w:type="dxa"/>
          </w:tcPr>
          <w:p w14:paraId="349DE281" w14:textId="77777777" w:rsidR="008B010A" w:rsidRPr="00B101C7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28073573" w14:textId="77777777" w:rsidR="008B010A" w:rsidRPr="00B101C7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379A344D" w14:textId="77777777" w:rsidR="008B010A" w:rsidRPr="00B101C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31D5384D" w14:textId="77777777" w:rsidR="008B010A" w:rsidRPr="00B101C7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B101C7" w14:paraId="5D48AB95" w14:textId="77777777">
        <w:tc>
          <w:tcPr>
            <w:tcW w:w="422" w:type="dxa"/>
          </w:tcPr>
          <w:p w14:paraId="658EDFD1" w14:textId="77777777" w:rsidR="008B010A" w:rsidRPr="00B101C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352D48B1" w14:textId="77777777" w:rsidR="008B010A" w:rsidRPr="00B101C7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254A7A21" w14:textId="77777777" w:rsidR="008B010A" w:rsidRPr="00B101C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353C16EF" w14:textId="77777777" w:rsidR="008B010A" w:rsidRPr="00B101C7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B101C7" w14:paraId="6A9D23BD" w14:textId="77777777">
        <w:tc>
          <w:tcPr>
            <w:tcW w:w="422" w:type="dxa"/>
          </w:tcPr>
          <w:p w14:paraId="47EB6E63" w14:textId="77777777" w:rsidR="008B010A" w:rsidRPr="00B101C7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2DF69E16" w14:textId="77777777" w:rsidR="008B010A" w:rsidRPr="00B101C7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691B8ED3" w14:textId="77777777" w:rsidR="008B010A" w:rsidRPr="00B101C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14336E0" w14:textId="4B0F864D" w:rsidR="008B010A" w:rsidRPr="00A20956" w:rsidRDefault="00A20956" w:rsidP="00A2095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Badan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Pendapatan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Daerah</w:t>
            </w:r>
          </w:p>
        </w:tc>
      </w:tr>
      <w:tr w:rsidR="005B1B8F" w:rsidRPr="00B101C7" w14:paraId="431B4AA9" w14:textId="77777777" w:rsidTr="005B1B8F">
        <w:trPr>
          <w:trHeight w:val="1422"/>
        </w:trPr>
        <w:tc>
          <w:tcPr>
            <w:tcW w:w="422" w:type="dxa"/>
          </w:tcPr>
          <w:p w14:paraId="2970E6DF" w14:textId="77777777" w:rsidR="008B010A" w:rsidRPr="00B101C7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B55D15A" w14:textId="77777777" w:rsidR="00233B2A" w:rsidRPr="00B101C7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564D4974" w14:textId="77777777" w:rsidR="00A078B4" w:rsidRPr="00B101C7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6E07C65F" w14:textId="77777777" w:rsidR="005B1B8F" w:rsidRPr="00B101C7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101C7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3B52258B" w14:textId="77777777" w:rsidR="005B1B8F" w:rsidRPr="00B101C7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101C7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59772939" w14:textId="77777777" w:rsidR="008B010A" w:rsidRPr="00B101C7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B101C7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B101C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101C7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B101C7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4B7566D8" w14:textId="77777777" w:rsidR="008B010A" w:rsidRPr="00B101C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71F73EF6" w14:textId="77777777" w:rsidR="00233B2A" w:rsidRPr="00B101C7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3537630C" w14:textId="77777777" w:rsidR="00A078B4" w:rsidRPr="00B101C7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28DF8A9E" w14:textId="77777777" w:rsidR="005B1B8F" w:rsidRPr="00B101C7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22D59F46" w14:textId="77777777" w:rsidR="005B1B8F" w:rsidRPr="00B101C7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3D0A0E72" w14:textId="7AFF983D" w:rsidR="00A20956" w:rsidRDefault="00A20956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Sekretariat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14:paraId="59CD840A" w14:textId="77777777" w:rsidR="00A9657D" w:rsidRDefault="00A9657D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</w:p>
          <w:p w14:paraId="784C0C07" w14:textId="664AACA1" w:rsidR="008B010A" w:rsidRPr="00B101C7" w:rsidRDefault="00317F5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Subbagian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Umum &amp;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Kepegawaian</w:t>
            </w:r>
            <w:proofErr w:type="spellEnd"/>
          </w:p>
          <w:p w14:paraId="133286D4" w14:textId="6301E08C" w:rsidR="00233B2A" w:rsidRPr="00B101C7" w:rsidRDefault="00233B2A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6CC7ABEB" w14:textId="32B6B442" w:rsidR="005B1B8F" w:rsidRPr="00A20956" w:rsidRDefault="005B1B8F" w:rsidP="00A2095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14:paraId="090C0BA4" w14:textId="77777777" w:rsidR="008B010A" w:rsidRPr="00B101C7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B101C7" w:rsidRPr="00B101C7" w14:paraId="1C51940B" w14:textId="77777777" w:rsidTr="00F35DD5">
        <w:tc>
          <w:tcPr>
            <w:tcW w:w="423" w:type="dxa"/>
          </w:tcPr>
          <w:p w14:paraId="2E2748AE" w14:textId="77777777" w:rsidR="008B010A" w:rsidRPr="00B101C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B101C7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B101C7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14:paraId="341BF43C" w14:textId="77777777" w:rsidR="008B010A" w:rsidRPr="00B101C7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14:paraId="2F755E0A" w14:textId="77777777" w:rsidR="008B010A" w:rsidRPr="00B101C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44A580F8" w14:textId="77777777" w:rsidR="008B010A" w:rsidRPr="00B101C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B101C7" w14:paraId="796B19C4" w14:textId="77777777" w:rsidTr="00F35DD5">
        <w:tc>
          <w:tcPr>
            <w:tcW w:w="423" w:type="dxa"/>
          </w:tcPr>
          <w:p w14:paraId="00A93DB2" w14:textId="77777777" w:rsidR="008B010A" w:rsidRPr="00B101C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77B08504" w14:textId="77777777" w:rsidR="00893EE4" w:rsidRPr="00B101C7" w:rsidRDefault="001C117A" w:rsidP="001222A6">
            <w:pPr>
              <w:autoSpaceDE w:val="0"/>
              <w:autoSpaceDN w:val="0"/>
              <w:adjustRightInd w:val="0"/>
              <w:rPr>
                <w:rFonts w:ascii="Arial Narrow" w:eastAsiaTheme="minorHAnsi" w:hAnsi="Arial Narrow"/>
                <w:sz w:val="24"/>
                <w:szCs w:val="24"/>
                <w:lang w:eastAsia="id-ID"/>
              </w:rPr>
            </w:pPr>
            <w:proofErr w:type="spellStart"/>
            <w:r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Melaksanakan</w:t>
            </w:r>
            <w:proofErr w:type="spellEnd"/>
            <w:r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kegiatan</w:t>
            </w:r>
            <w:proofErr w:type="spellEnd"/>
            <w:r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222A6"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pengelolaan</w:t>
            </w:r>
            <w:proofErr w:type="spellEnd"/>
            <w:r w:rsidR="001222A6"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222A6"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="001222A6"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222A6"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din</w:t>
            </w:r>
            <w:r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amis</w:t>
            </w:r>
            <w:proofErr w:type="spellEnd"/>
            <w:r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pengelolaan</w:t>
            </w:r>
            <w:proofErr w:type="spellEnd"/>
            <w:r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statis, </w:t>
            </w:r>
            <w:proofErr w:type="spellStart"/>
            <w:r w:rsidR="001222A6"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pembinaan</w:t>
            </w:r>
            <w:proofErr w:type="spellEnd"/>
            <w:r w:rsidR="001222A6"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222A6"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kearsipan</w:t>
            </w:r>
            <w:proofErr w:type="spellEnd"/>
            <w:r w:rsidR="001222A6"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dan</w:t>
            </w:r>
            <w:r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pengolahan</w:t>
            </w:r>
            <w:proofErr w:type="spellEnd"/>
            <w:r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penyajian</w:t>
            </w:r>
            <w:proofErr w:type="spellEnd"/>
            <w:r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222A6"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menjadi</w:t>
            </w:r>
            <w:proofErr w:type="spellEnd"/>
            <w:r w:rsidR="001222A6"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222A6"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informasi</w:t>
            </w:r>
            <w:proofErr w:type="spellEnd"/>
            <w:r w:rsidR="006C382B" w:rsidRPr="00B101C7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14:paraId="49EBE2DD" w14:textId="77777777" w:rsidR="00893EE4" w:rsidRPr="00B101C7" w:rsidRDefault="00893EE4" w:rsidP="00893EE4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</w:tr>
      <w:tr w:rsidR="00B101C7" w:rsidRPr="00B101C7" w14:paraId="3149E516" w14:textId="77777777" w:rsidTr="00F35DD5">
        <w:tc>
          <w:tcPr>
            <w:tcW w:w="423" w:type="dxa"/>
          </w:tcPr>
          <w:p w14:paraId="1CC85A1C" w14:textId="77777777" w:rsidR="00EC74B7" w:rsidRPr="00B101C7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4D3598D9" w14:textId="77777777" w:rsidR="00EC74B7" w:rsidRPr="00B101C7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14:paraId="1C358AE9" w14:textId="77777777" w:rsidR="00EC74B7" w:rsidRPr="00B101C7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D1ECA76" w14:textId="77777777" w:rsidR="00EC74B7" w:rsidRPr="00B101C7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B101C7" w14:paraId="1C91C2A3" w14:textId="77777777" w:rsidTr="00F35DD5">
        <w:tc>
          <w:tcPr>
            <w:tcW w:w="423" w:type="dxa"/>
          </w:tcPr>
          <w:p w14:paraId="7AE65D1F" w14:textId="77777777" w:rsidR="00EC74B7" w:rsidRPr="00B101C7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728F702F" w14:textId="77777777" w:rsidR="00EC74B7" w:rsidRPr="00B101C7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14:paraId="03CFBA15" w14:textId="77777777" w:rsidR="00EC74B7" w:rsidRPr="00B101C7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5322669C" w14:textId="12BAEEF7" w:rsidR="00EC74B7" w:rsidRPr="00B101C7" w:rsidRDefault="00160904" w:rsidP="001C117A">
            <w:pPr>
              <w:autoSpaceDE w:val="0"/>
              <w:autoSpaceDN w:val="0"/>
              <w:adjustRightInd w:val="0"/>
              <w:rPr>
                <w:rFonts w:ascii="Arial Narrow" w:eastAsiaTheme="minorHAnsi" w:hAnsi="Arial Narrow"/>
                <w:sz w:val="24"/>
                <w:szCs w:val="24"/>
                <w:lang w:eastAsia="id-ID"/>
              </w:rPr>
            </w:pPr>
            <w:r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Sarjan</w:t>
            </w:r>
            <w:r w:rsidR="001C117A"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 (</w:t>
            </w:r>
            <w:proofErr w:type="spellStart"/>
            <w:r w:rsidR="001C117A"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Sl</w:t>
            </w:r>
            <w:proofErr w:type="spellEnd"/>
            <w:r w:rsidR="001C117A"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)</w:t>
            </w:r>
            <w:r w:rsidR="00B101C7"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r w:rsidR="001C117A"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/Diploma IV (D.IV) </w:t>
            </w:r>
            <w:proofErr w:type="spellStart"/>
            <w:r w:rsidR="001C117A"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bidang</w:t>
            </w:r>
            <w:proofErr w:type="spellEnd"/>
            <w:r w:rsidR="001C117A"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kearsipan</w:t>
            </w:r>
            <w:proofErr w:type="spellEnd"/>
            <w:r w:rsidR="0066130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, Ekonomi, </w:t>
            </w:r>
            <w:proofErr w:type="spellStart"/>
            <w:r w:rsidR="0066130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Manajemen</w:t>
            </w:r>
            <w:proofErr w:type="spellEnd"/>
            <w:r w:rsidR="0066130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atau</w:t>
            </w:r>
            <w:proofErr w:type="spellEnd"/>
            <w:r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bidang</w:t>
            </w:r>
            <w:proofErr w:type="spellEnd"/>
            <w:r w:rsidR="001C117A"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C117A"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ilmu</w:t>
            </w:r>
            <w:proofErr w:type="spellEnd"/>
            <w:r w:rsidR="001C117A"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lain yang </w:t>
            </w:r>
            <w:proofErr w:type="spellStart"/>
            <w:r w:rsidR="001C117A"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ditentukan</w:t>
            </w:r>
            <w:proofErr w:type="spellEnd"/>
            <w:r w:rsidR="001C117A"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oleh </w:t>
            </w:r>
            <w:proofErr w:type="spellStart"/>
            <w:r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instansi</w:t>
            </w:r>
            <w:proofErr w:type="spellEnd"/>
            <w:r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pembina</w:t>
            </w:r>
            <w:proofErr w:type="spellEnd"/>
            <w:r w:rsidR="00B152B7" w:rsidRPr="00B101C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.</w:t>
            </w:r>
          </w:p>
          <w:p w14:paraId="69C7443D" w14:textId="77777777" w:rsidR="00DE1FE5" w:rsidRPr="00B101C7" w:rsidRDefault="00DE1FE5" w:rsidP="00B152B7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 Old Style"/>
                <w:sz w:val="16"/>
                <w:szCs w:val="24"/>
                <w:lang w:eastAsia="id-ID"/>
              </w:rPr>
            </w:pPr>
          </w:p>
        </w:tc>
      </w:tr>
      <w:tr w:rsidR="00B101C7" w:rsidRPr="00B101C7" w14:paraId="566AFD8B" w14:textId="77777777" w:rsidTr="00F35DD5">
        <w:tc>
          <w:tcPr>
            <w:tcW w:w="423" w:type="dxa"/>
          </w:tcPr>
          <w:p w14:paraId="1EE49EF7" w14:textId="77777777" w:rsidR="00EC74B7" w:rsidRPr="00B101C7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43B3229A" w14:textId="77777777" w:rsidR="00EC74B7" w:rsidRPr="00B101C7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14:paraId="4A43429D" w14:textId="77777777" w:rsidR="00EC74B7" w:rsidRPr="00B101C7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115F649E" w14:textId="77777777" w:rsidR="00A7274C" w:rsidRPr="00B101C7" w:rsidRDefault="00A7274C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Pendidikan Formal </w:t>
            </w:r>
            <w:r w:rsidRPr="00B101C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Paling Rendah Sarjana S-1 (Strata-Satu)/D-4 (Diploma-Empat)</w:t>
            </w:r>
          </w:p>
          <w:p w14:paraId="13A3C43D" w14:textId="77777777" w:rsidR="00A7274C" w:rsidRPr="00B101C7" w:rsidRDefault="00A7274C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Pendidikan dan </w:t>
            </w:r>
            <w:proofErr w:type="spellStart"/>
            <w:r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>pelatihan</w:t>
            </w:r>
            <w:proofErr w:type="spellEnd"/>
            <w:r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>untuk</w:t>
            </w:r>
            <w:proofErr w:type="spellEnd"/>
            <w:r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1C117A"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>Arsiparis</w:t>
            </w:r>
            <w:proofErr w:type="spellEnd"/>
          </w:p>
          <w:p w14:paraId="0CAC0C8A" w14:textId="77777777" w:rsidR="00EC74B7" w:rsidRPr="00B101C7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proofErr w:type="spellStart"/>
            <w:r w:rsidR="00A7274C"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>Kompetensi</w:t>
            </w:r>
            <w:proofErr w:type="spellEnd"/>
            <w:r w:rsidR="00A7274C"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1C117A"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>Arsiparis</w:t>
            </w:r>
            <w:proofErr w:type="spellEnd"/>
          </w:p>
          <w:p w14:paraId="3F69BC56" w14:textId="77777777" w:rsidR="00DE1FE5" w:rsidRPr="00B101C7" w:rsidRDefault="00DE1FE5" w:rsidP="00A7274C">
            <w:pPr>
              <w:pStyle w:val="ListParagraph"/>
              <w:ind w:left="176"/>
              <w:rPr>
                <w:rFonts w:ascii="Arial Narrow" w:hAnsi="Arial Narrow" w:cs="Arial"/>
                <w:sz w:val="14"/>
                <w:szCs w:val="24"/>
              </w:rPr>
            </w:pPr>
          </w:p>
        </w:tc>
      </w:tr>
      <w:tr w:rsidR="00B101C7" w:rsidRPr="00B101C7" w14:paraId="2272D5B7" w14:textId="77777777" w:rsidTr="00F35DD5">
        <w:tc>
          <w:tcPr>
            <w:tcW w:w="423" w:type="dxa"/>
          </w:tcPr>
          <w:p w14:paraId="618D9037" w14:textId="77777777" w:rsidR="00EC74B7" w:rsidRPr="00B101C7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0EE27C34" w14:textId="77777777" w:rsidR="00EC74B7" w:rsidRPr="00B101C7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14:paraId="21C391C9" w14:textId="77777777" w:rsidR="00EC74B7" w:rsidRPr="00B101C7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66BC9D04" w14:textId="77777777" w:rsidR="00F33173" w:rsidRPr="00B101C7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>Pengawai</w:t>
            </w:r>
            <w:proofErr w:type="spellEnd"/>
            <w:r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>Pemerintah</w:t>
            </w:r>
            <w:proofErr w:type="spellEnd"/>
            <w:r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Daerah</w:t>
            </w:r>
            <w:r w:rsidR="00A7274C"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>/</w:t>
            </w:r>
            <w:proofErr w:type="spellStart"/>
            <w:r w:rsidR="00A7274C"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>Pegawai</w:t>
            </w:r>
            <w:proofErr w:type="spellEnd"/>
            <w:r w:rsidR="00A7274C"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Negeri </w:t>
            </w:r>
            <w:proofErr w:type="spellStart"/>
            <w:r w:rsidR="00A7274C"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>Sipil</w:t>
            </w:r>
            <w:proofErr w:type="spellEnd"/>
            <w:r w:rsidR="000A3271"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14:paraId="6CE089DA" w14:textId="77777777" w:rsidR="00032322" w:rsidRPr="00B101C7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>Pernah</w:t>
            </w:r>
            <w:proofErr w:type="spellEnd"/>
            <w:r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>mengikuti</w:t>
            </w:r>
            <w:proofErr w:type="spellEnd"/>
            <w:r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>pendidikan</w:t>
            </w:r>
            <w:proofErr w:type="spellEnd"/>
            <w:r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>pelatihan</w:t>
            </w:r>
            <w:proofErr w:type="spellEnd"/>
            <w:r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>untuk</w:t>
            </w:r>
            <w:proofErr w:type="spellEnd"/>
            <w:r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160904"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>Arsiparis</w:t>
            </w:r>
            <w:proofErr w:type="spellEnd"/>
            <w:r w:rsidR="00135296" w:rsidRPr="00B101C7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14:paraId="7D156382" w14:textId="77777777" w:rsidR="00160904" w:rsidRPr="00B101C7" w:rsidRDefault="001C117A" w:rsidP="001C117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160904"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emiliki pengalaman di bidang kearsipan paling</w:t>
            </w:r>
            <w:r w:rsidRPr="00B101C7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 xml:space="preserve"> </w:t>
            </w:r>
            <w:r w:rsidR="00160904" w:rsidRPr="00B101C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kurang 2 (dua) tahun</w:t>
            </w:r>
            <w:r w:rsidRPr="00B101C7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>.</w:t>
            </w:r>
          </w:p>
          <w:p w14:paraId="3897610C" w14:textId="77777777" w:rsidR="00135296" w:rsidRPr="00B101C7" w:rsidRDefault="00135296" w:rsidP="00135296">
            <w:pPr>
              <w:pStyle w:val="ListParagraph"/>
              <w:ind w:left="176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B101C7" w14:paraId="1854B410" w14:textId="77777777" w:rsidTr="00F35DD5">
        <w:tc>
          <w:tcPr>
            <w:tcW w:w="423" w:type="dxa"/>
          </w:tcPr>
          <w:p w14:paraId="2A7D847B" w14:textId="77777777" w:rsidR="008B010A" w:rsidRPr="00B101C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2C502299" w14:textId="77777777" w:rsidR="008B010A" w:rsidRPr="00B101C7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B101C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194C1F1A" w14:textId="77777777" w:rsidR="008B010A" w:rsidRPr="00B101C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101C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1851E1EB" w14:textId="77777777" w:rsidR="008B010A" w:rsidRPr="00B101C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048C8C6D" w14:textId="77777777" w:rsidR="0008442A" w:rsidRPr="00B101C7" w:rsidRDefault="0008442A">
      <w:pPr>
        <w:spacing w:after="0"/>
        <w:rPr>
          <w:rFonts w:ascii="Arial Narrow" w:hAnsi="Arial Narrow"/>
          <w:color w:val="FF0000"/>
          <w:sz w:val="6"/>
          <w:szCs w:val="24"/>
        </w:rPr>
      </w:pPr>
    </w:p>
    <w:p w14:paraId="1EF3F76F" w14:textId="77777777" w:rsidR="0008442A" w:rsidRPr="00B101C7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B101C7" w:rsidRPr="00B101C7" w14:paraId="703E8995" w14:textId="77777777" w:rsidTr="004B4F72">
        <w:trPr>
          <w:tblHeader/>
        </w:trPr>
        <w:tc>
          <w:tcPr>
            <w:tcW w:w="567" w:type="dxa"/>
          </w:tcPr>
          <w:p w14:paraId="10681BE4" w14:textId="77777777" w:rsidR="00F35DD5" w:rsidRPr="00B101C7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101C7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14:paraId="0502C702" w14:textId="77777777" w:rsidR="00F35DD5" w:rsidRPr="00B101C7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101C7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14:paraId="56994EA6" w14:textId="77777777" w:rsidR="00F35DD5" w:rsidRPr="00B101C7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101C7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14:paraId="526B159D" w14:textId="77777777" w:rsidR="00F35DD5" w:rsidRPr="00B101C7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101C7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14:paraId="712903AB" w14:textId="77777777" w:rsidR="00F35DD5" w:rsidRPr="00B101C7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101C7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14:paraId="4D7EBCF1" w14:textId="77777777" w:rsidR="00F35DD5" w:rsidRPr="00B101C7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101C7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14:paraId="12235347" w14:textId="77777777" w:rsidR="00F35DD5" w:rsidRPr="00B101C7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101C7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B101C7" w:rsidRPr="00B101C7" w14:paraId="5ABFB172" w14:textId="77777777" w:rsidTr="00B152B7">
        <w:tc>
          <w:tcPr>
            <w:tcW w:w="567" w:type="dxa"/>
          </w:tcPr>
          <w:p w14:paraId="2A30FB36" w14:textId="77777777" w:rsidR="00EB393B" w:rsidRPr="00B101C7" w:rsidRDefault="006367DC" w:rsidP="00EB393B">
            <w:pPr>
              <w:rPr>
                <w:rFonts w:ascii="Arial Narrow" w:hAnsi="Arial Narrow"/>
              </w:rPr>
            </w:pPr>
            <w:r w:rsidRPr="00B101C7">
              <w:rPr>
                <w:rFonts w:ascii="Arial Narrow" w:hAnsi="Arial Narrow"/>
              </w:rPr>
              <w:t>1.</w:t>
            </w:r>
          </w:p>
        </w:tc>
        <w:tc>
          <w:tcPr>
            <w:tcW w:w="1985" w:type="dxa"/>
          </w:tcPr>
          <w:p w14:paraId="3422179E" w14:textId="77777777" w:rsidR="00EB393B" w:rsidRPr="00B101C7" w:rsidRDefault="00B101C7" w:rsidP="00EB393B">
            <w:pPr>
              <w:rPr>
                <w:rFonts w:ascii="Arial Narrow" w:hAnsi="Arial Narrow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lang w:val="en-ID"/>
              </w:rPr>
              <w:t>M</w:t>
            </w:r>
            <w:r w:rsidR="006367DC" w:rsidRPr="00B101C7">
              <w:rPr>
                <w:rFonts w:ascii="Arial Narrow" w:hAnsi="Arial Narrow" w:cs="Arial"/>
                <w:lang w:val="en-ID"/>
              </w:rPr>
              <w:t>enyeleksi</w:t>
            </w:r>
            <w:proofErr w:type="spellEnd"/>
            <w:r w:rsidR="006367DC" w:rsidRPr="00B101C7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="006367DC" w:rsidRPr="00B101C7">
              <w:rPr>
                <w:rFonts w:ascii="Arial Narrow" w:hAnsi="Arial Narrow" w:cs="Arial"/>
                <w:lang w:val="en-ID"/>
              </w:rPr>
              <w:t>arsip</w:t>
            </w:r>
            <w:proofErr w:type="spellEnd"/>
            <w:r w:rsidR="006367DC" w:rsidRPr="00B101C7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="006367DC" w:rsidRPr="00B101C7">
              <w:rPr>
                <w:rFonts w:ascii="Arial Narrow" w:hAnsi="Arial Narrow" w:cs="Arial"/>
                <w:lang w:val="en-ID"/>
              </w:rPr>
              <w:t>inaktif</w:t>
            </w:r>
            <w:proofErr w:type="spellEnd"/>
            <w:r w:rsidR="006367DC" w:rsidRPr="00B101C7">
              <w:rPr>
                <w:rFonts w:ascii="Arial Narrow" w:hAnsi="Arial Narrow" w:cs="Arial"/>
                <w:lang w:val="en-ID"/>
              </w:rPr>
              <w:t xml:space="preserve"> yang </w:t>
            </w:r>
            <w:proofErr w:type="spellStart"/>
            <w:r w:rsidR="006367DC" w:rsidRPr="00B101C7">
              <w:rPr>
                <w:rFonts w:ascii="Arial Narrow" w:hAnsi="Arial Narrow" w:cs="Arial"/>
                <w:lang w:val="en-ID"/>
              </w:rPr>
              <w:t>akan</w:t>
            </w:r>
            <w:proofErr w:type="spellEnd"/>
            <w:r w:rsidR="006367DC" w:rsidRPr="00B101C7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="006367DC" w:rsidRPr="00B101C7">
              <w:rPr>
                <w:rFonts w:ascii="Arial Narrow" w:hAnsi="Arial Narrow" w:cs="Arial"/>
                <w:lang w:val="en-ID"/>
              </w:rPr>
              <w:t>dimusnahkan</w:t>
            </w:r>
            <w:proofErr w:type="spellEnd"/>
          </w:p>
        </w:tc>
        <w:tc>
          <w:tcPr>
            <w:tcW w:w="992" w:type="dxa"/>
            <w:vAlign w:val="center"/>
          </w:tcPr>
          <w:p w14:paraId="1AF0C970" w14:textId="77777777" w:rsidR="00EB393B" w:rsidRPr="00B101C7" w:rsidRDefault="00AE13C3" w:rsidP="00EB393B">
            <w:pPr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AE13C3">
              <w:rPr>
                <w:rFonts w:ascii="Arial Narrow" w:hAnsi="Arial Narrow" w:cs="Calibri"/>
                <w:szCs w:val="24"/>
              </w:rPr>
              <w:t>Laporan</w:t>
            </w:r>
            <w:proofErr w:type="spellEnd"/>
            <w:r w:rsidRPr="00AE13C3">
              <w:rPr>
                <w:rFonts w:ascii="Arial Narrow" w:hAnsi="Arial Narrow" w:cs="Calibri"/>
                <w:szCs w:val="24"/>
              </w:rPr>
              <w:t xml:space="preserve"> dan daftar</w:t>
            </w:r>
          </w:p>
        </w:tc>
        <w:tc>
          <w:tcPr>
            <w:tcW w:w="992" w:type="dxa"/>
            <w:vAlign w:val="center"/>
          </w:tcPr>
          <w:p w14:paraId="226C9AA4" w14:textId="77777777" w:rsidR="00EB393B" w:rsidRPr="00B101C7" w:rsidRDefault="00EB393B" w:rsidP="00EB393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14:paraId="3B754DF6" w14:textId="77777777" w:rsidR="00EB393B" w:rsidRPr="00B101C7" w:rsidRDefault="00EB393B" w:rsidP="00EB393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E3C9BAE" w14:textId="77777777" w:rsidR="00EB393B" w:rsidRPr="00B101C7" w:rsidRDefault="006367DC" w:rsidP="00EB393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B101C7"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162D165D" w14:textId="77777777" w:rsidR="00EB393B" w:rsidRPr="00B101C7" w:rsidRDefault="00EB393B" w:rsidP="00EB393B">
            <w:pPr>
              <w:jc w:val="center"/>
              <w:rPr>
                <w:rFonts w:ascii="Arial Narrow" w:hAnsi="Arial Narrow" w:cs="Calibri"/>
                <w:color w:val="FF0000"/>
                <w:sz w:val="20"/>
                <w:szCs w:val="20"/>
              </w:rPr>
            </w:pPr>
          </w:p>
        </w:tc>
      </w:tr>
      <w:tr w:rsidR="00B101C7" w:rsidRPr="00B101C7" w14:paraId="48D96FAC" w14:textId="77777777" w:rsidTr="00B152B7">
        <w:tc>
          <w:tcPr>
            <w:tcW w:w="567" w:type="dxa"/>
          </w:tcPr>
          <w:p w14:paraId="07073D15" w14:textId="77777777" w:rsidR="00135296" w:rsidRPr="00B101C7" w:rsidRDefault="006367DC" w:rsidP="00EB393B">
            <w:pPr>
              <w:rPr>
                <w:rFonts w:ascii="Arial Narrow" w:hAnsi="Arial Narrow"/>
              </w:rPr>
            </w:pPr>
            <w:r w:rsidRPr="00B101C7">
              <w:rPr>
                <w:rFonts w:ascii="Arial Narrow" w:hAnsi="Arial Narrow"/>
              </w:rPr>
              <w:t>2.</w:t>
            </w:r>
          </w:p>
        </w:tc>
        <w:tc>
          <w:tcPr>
            <w:tcW w:w="1985" w:type="dxa"/>
          </w:tcPr>
          <w:p w14:paraId="3BBEF9DD" w14:textId="77777777" w:rsidR="00135296" w:rsidRPr="00B101C7" w:rsidRDefault="00B101C7" w:rsidP="00EB393B">
            <w:pPr>
              <w:rPr>
                <w:rFonts w:ascii="Arial Narrow" w:hAnsi="Arial Narrow"/>
                <w:lang w:val="en-ID"/>
              </w:rPr>
            </w:pPr>
            <w:proofErr w:type="spellStart"/>
            <w:r w:rsidRPr="00B101C7">
              <w:rPr>
                <w:rFonts w:ascii="Arial Narrow" w:hAnsi="Arial Narrow" w:cs="Arial"/>
                <w:lang w:val="en-ID"/>
              </w:rPr>
              <w:t>M</w:t>
            </w:r>
            <w:r w:rsidR="006367DC" w:rsidRPr="00B101C7">
              <w:rPr>
                <w:rFonts w:ascii="Arial Narrow" w:hAnsi="Arial Narrow" w:cs="Arial"/>
                <w:lang w:val="en-ID"/>
              </w:rPr>
              <w:t>embuat</w:t>
            </w:r>
            <w:proofErr w:type="spellEnd"/>
            <w:r w:rsidR="006367DC" w:rsidRPr="00B101C7">
              <w:rPr>
                <w:rFonts w:ascii="Arial Narrow" w:hAnsi="Arial Narrow" w:cs="Arial"/>
                <w:lang w:val="en-ID"/>
              </w:rPr>
              <w:t xml:space="preserve"> daftar </w:t>
            </w:r>
            <w:proofErr w:type="spellStart"/>
            <w:r w:rsidR="006367DC" w:rsidRPr="00B101C7">
              <w:rPr>
                <w:rFonts w:ascii="Arial Narrow" w:hAnsi="Arial Narrow" w:cs="Arial"/>
                <w:lang w:val="en-ID"/>
              </w:rPr>
              <w:t>arsip</w:t>
            </w:r>
            <w:proofErr w:type="spellEnd"/>
            <w:r w:rsidR="006367DC" w:rsidRPr="00B101C7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="006367DC" w:rsidRPr="00B101C7">
              <w:rPr>
                <w:rFonts w:ascii="Arial Narrow" w:hAnsi="Arial Narrow" w:cs="Arial"/>
                <w:lang w:val="en-ID"/>
              </w:rPr>
              <w:t>inaktif</w:t>
            </w:r>
            <w:proofErr w:type="spellEnd"/>
            <w:r w:rsidR="006367DC" w:rsidRPr="00B101C7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="006367DC" w:rsidRPr="00B101C7">
              <w:rPr>
                <w:rFonts w:ascii="Arial Narrow" w:hAnsi="Arial Narrow" w:cs="Arial"/>
                <w:lang w:val="en-ID"/>
              </w:rPr>
              <w:t>untuk</w:t>
            </w:r>
            <w:proofErr w:type="spellEnd"/>
            <w:r w:rsidR="006367DC" w:rsidRPr="00B101C7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="006367DC" w:rsidRPr="00B101C7">
              <w:rPr>
                <w:rFonts w:ascii="Arial Narrow" w:hAnsi="Arial Narrow" w:cs="Arial"/>
                <w:lang w:val="en-ID"/>
              </w:rPr>
              <w:t>usul</w:t>
            </w:r>
            <w:proofErr w:type="spellEnd"/>
            <w:r w:rsidR="006367DC" w:rsidRPr="00B101C7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="006367DC" w:rsidRPr="00B101C7">
              <w:rPr>
                <w:rFonts w:ascii="Arial Narrow" w:hAnsi="Arial Narrow" w:cs="Arial"/>
                <w:lang w:val="en-ID"/>
              </w:rPr>
              <w:t>musnah</w:t>
            </w:r>
            <w:proofErr w:type="spellEnd"/>
          </w:p>
        </w:tc>
        <w:tc>
          <w:tcPr>
            <w:tcW w:w="992" w:type="dxa"/>
            <w:vAlign w:val="center"/>
          </w:tcPr>
          <w:p w14:paraId="288465B5" w14:textId="77777777" w:rsidR="00135296" w:rsidRPr="00B101C7" w:rsidRDefault="00AE13C3" w:rsidP="00EB393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E13C3">
              <w:rPr>
                <w:rFonts w:ascii="Arial Narrow" w:hAnsi="Arial Narrow" w:cs="Calibri"/>
                <w:szCs w:val="24"/>
              </w:rPr>
              <w:t>Daftar</w:t>
            </w:r>
          </w:p>
        </w:tc>
        <w:tc>
          <w:tcPr>
            <w:tcW w:w="992" w:type="dxa"/>
            <w:vAlign w:val="center"/>
          </w:tcPr>
          <w:p w14:paraId="7A3EA319" w14:textId="77777777" w:rsidR="00135296" w:rsidRPr="00B101C7" w:rsidRDefault="00135296" w:rsidP="00EB393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14:paraId="5003E7D3" w14:textId="77777777" w:rsidR="00135296" w:rsidRPr="00B101C7" w:rsidRDefault="00135296" w:rsidP="00EB393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0E1594D" w14:textId="77777777" w:rsidR="00135296" w:rsidRPr="00B101C7" w:rsidRDefault="006367DC" w:rsidP="00EB393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B101C7"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202BBC09" w14:textId="77777777" w:rsidR="00135296" w:rsidRPr="00B101C7" w:rsidRDefault="00135296" w:rsidP="00EB393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B101C7" w:rsidRPr="00B101C7" w14:paraId="3C0E6AAE" w14:textId="77777777" w:rsidTr="00B152B7">
        <w:tc>
          <w:tcPr>
            <w:tcW w:w="567" w:type="dxa"/>
          </w:tcPr>
          <w:p w14:paraId="589E017C" w14:textId="77777777" w:rsidR="00B101C7" w:rsidRPr="00B101C7" w:rsidRDefault="00B101C7" w:rsidP="00B101C7">
            <w:pPr>
              <w:rPr>
                <w:rFonts w:ascii="Arial Narrow" w:hAnsi="Arial Narrow"/>
              </w:rPr>
            </w:pPr>
            <w:r w:rsidRPr="00B101C7">
              <w:rPr>
                <w:rFonts w:ascii="Arial Narrow" w:hAnsi="Arial Narrow"/>
              </w:rPr>
              <w:t>3.</w:t>
            </w:r>
          </w:p>
        </w:tc>
        <w:tc>
          <w:tcPr>
            <w:tcW w:w="1985" w:type="dxa"/>
          </w:tcPr>
          <w:p w14:paraId="40ABD062" w14:textId="77777777" w:rsidR="00B101C7" w:rsidRPr="00B101C7" w:rsidRDefault="00B101C7" w:rsidP="00B101C7">
            <w:pPr>
              <w:rPr>
                <w:rFonts w:ascii="Arial Narrow" w:hAnsi="Arial Narrow" w:cs="Arial"/>
                <w:lang w:val="en-ID"/>
              </w:rPr>
            </w:pPr>
            <w:proofErr w:type="spellStart"/>
            <w:r w:rsidRPr="00B101C7">
              <w:rPr>
                <w:rFonts w:ascii="Arial Narrow" w:hAnsi="Arial Narrow" w:cs="Arial"/>
                <w:lang w:val="en-ID"/>
              </w:rPr>
              <w:t>Melaksanakan</w:t>
            </w:r>
            <w:proofErr w:type="spellEnd"/>
            <w:r w:rsidRPr="00B101C7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B101C7">
              <w:rPr>
                <w:rFonts w:ascii="Arial Narrow" w:hAnsi="Arial Narrow" w:cs="Arial"/>
                <w:lang w:val="en-ID"/>
              </w:rPr>
              <w:t>pemusnahan</w:t>
            </w:r>
            <w:proofErr w:type="spellEnd"/>
            <w:r w:rsidRPr="00B101C7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B101C7">
              <w:rPr>
                <w:rFonts w:ascii="Arial Narrow" w:hAnsi="Arial Narrow" w:cs="Arial"/>
                <w:lang w:val="en-ID"/>
              </w:rPr>
              <w:t>arsip</w:t>
            </w:r>
            <w:proofErr w:type="spellEnd"/>
            <w:r w:rsidRPr="00B101C7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B101C7">
              <w:rPr>
                <w:rFonts w:ascii="Arial Narrow" w:hAnsi="Arial Narrow" w:cs="Arial"/>
                <w:lang w:val="en-ID"/>
              </w:rPr>
              <w:t>inaktif</w:t>
            </w:r>
            <w:proofErr w:type="spellEnd"/>
          </w:p>
        </w:tc>
        <w:tc>
          <w:tcPr>
            <w:tcW w:w="992" w:type="dxa"/>
            <w:vAlign w:val="center"/>
          </w:tcPr>
          <w:p w14:paraId="1A660D61" w14:textId="77777777" w:rsidR="00B101C7" w:rsidRPr="00B101C7" w:rsidRDefault="00AE13C3" w:rsidP="00B101C7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E13C3">
              <w:rPr>
                <w:rFonts w:ascii="Arial Narrow" w:hAnsi="Arial Narrow" w:cs="Calibri"/>
                <w:sz w:val="20"/>
                <w:szCs w:val="20"/>
              </w:rPr>
              <w:t>Nomor</w:t>
            </w:r>
            <w:proofErr w:type="spellEnd"/>
          </w:p>
        </w:tc>
        <w:tc>
          <w:tcPr>
            <w:tcW w:w="992" w:type="dxa"/>
            <w:vAlign w:val="center"/>
          </w:tcPr>
          <w:p w14:paraId="581C0A8B" w14:textId="77777777" w:rsidR="00B101C7" w:rsidRPr="00B101C7" w:rsidRDefault="00B101C7" w:rsidP="00B101C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14:paraId="46CD5B33" w14:textId="77777777" w:rsidR="00B101C7" w:rsidRPr="00B101C7" w:rsidRDefault="00B101C7" w:rsidP="00B101C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F309229" w14:textId="77777777" w:rsidR="00B101C7" w:rsidRPr="00B101C7" w:rsidRDefault="00B101C7" w:rsidP="00B101C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B101C7"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1564188C" w14:textId="77777777" w:rsidR="00B101C7" w:rsidRPr="00B101C7" w:rsidRDefault="00B101C7" w:rsidP="00B101C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14:paraId="101F7B6B" w14:textId="77777777" w:rsidR="0008442A" w:rsidRPr="00B101C7" w:rsidRDefault="0008442A">
      <w:pPr>
        <w:spacing w:after="0"/>
        <w:rPr>
          <w:rFonts w:ascii="Arial Narrow" w:hAnsi="Arial Narrow"/>
          <w:color w:val="FF0000"/>
          <w:sz w:val="20"/>
          <w:szCs w:val="20"/>
        </w:rPr>
      </w:pPr>
    </w:p>
    <w:p w14:paraId="22CE620F" w14:textId="77777777" w:rsidR="00135296" w:rsidRPr="00B101C7" w:rsidRDefault="00135296">
      <w:pPr>
        <w:spacing w:after="0"/>
        <w:rPr>
          <w:rFonts w:ascii="Arial Narrow" w:hAnsi="Arial Narrow"/>
          <w:color w:val="FF0000"/>
          <w:sz w:val="20"/>
          <w:szCs w:val="20"/>
        </w:rPr>
      </w:pPr>
    </w:p>
    <w:p w14:paraId="6294970A" w14:textId="77777777" w:rsidR="00CE251A" w:rsidRPr="00B101C7" w:rsidRDefault="00CE251A">
      <w:pPr>
        <w:spacing w:after="0"/>
        <w:rPr>
          <w:rFonts w:ascii="Arial Narrow" w:hAnsi="Arial Narrow"/>
          <w:color w:val="FF0000"/>
          <w:sz w:val="2"/>
          <w:szCs w:val="20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B101C7" w:rsidRPr="00B101C7" w14:paraId="4EC18C42" w14:textId="77777777" w:rsidTr="004B4F72">
        <w:trPr>
          <w:tblHeader/>
        </w:trPr>
        <w:tc>
          <w:tcPr>
            <w:tcW w:w="567" w:type="dxa"/>
          </w:tcPr>
          <w:p w14:paraId="7973404F" w14:textId="77777777" w:rsidR="00F15546" w:rsidRPr="007636D5" w:rsidRDefault="007636D5" w:rsidP="000B3DE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636D5">
              <w:rPr>
                <w:rFonts w:ascii="Arial Narrow" w:hAnsi="Arial Narrow"/>
                <w:b/>
                <w:sz w:val="20"/>
                <w:szCs w:val="20"/>
              </w:rPr>
              <w:lastRenderedPageBreak/>
              <w:t>NO</w:t>
            </w:r>
          </w:p>
        </w:tc>
        <w:tc>
          <w:tcPr>
            <w:tcW w:w="1985" w:type="dxa"/>
          </w:tcPr>
          <w:p w14:paraId="55770332" w14:textId="77777777" w:rsidR="00F15546" w:rsidRPr="007636D5" w:rsidRDefault="007636D5" w:rsidP="000B3DE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636D5">
              <w:rPr>
                <w:rFonts w:ascii="Arial Narrow" w:hAnsi="Arial Narrow"/>
                <w:b/>
                <w:sz w:val="20"/>
                <w:szCs w:val="20"/>
              </w:rPr>
              <w:t>URAIAN TUGAS</w:t>
            </w:r>
          </w:p>
        </w:tc>
        <w:tc>
          <w:tcPr>
            <w:tcW w:w="992" w:type="dxa"/>
          </w:tcPr>
          <w:p w14:paraId="51C26F9A" w14:textId="77777777" w:rsidR="00F15546" w:rsidRPr="007636D5" w:rsidRDefault="007636D5" w:rsidP="000B3DE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636D5">
              <w:rPr>
                <w:rFonts w:ascii="Arial Narrow" w:hAnsi="Arial Narrow"/>
                <w:b/>
                <w:sz w:val="20"/>
                <w:szCs w:val="20"/>
              </w:rPr>
              <w:t>HASIL KERJA</w:t>
            </w:r>
          </w:p>
        </w:tc>
        <w:tc>
          <w:tcPr>
            <w:tcW w:w="992" w:type="dxa"/>
          </w:tcPr>
          <w:p w14:paraId="2B404A01" w14:textId="77777777" w:rsidR="00F15546" w:rsidRPr="007636D5" w:rsidRDefault="007636D5" w:rsidP="000B3DE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636D5">
              <w:rPr>
                <w:rFonts w:ascii="Arial Narrow" w:hAnsi="Arial Narrow"/>
                <w:b/>
                <w:sz w:val="20"/>
                <w:szCs w:val="20"/>
              </w:rPr>
              <w:t>JUMLAH HASIL</w:t>
            </w:r>
          </w:p>
        </w:tc>
        <w:tc>
          <w:tcPr>
            <w:tcW w:w="1616" w:type="dxa"/>
          </w:tcPr>
          <w:p w14:paraId="5C63C0C8" w14:textId="77777777" w:rsidR="00F15546" w:rsidRPr="007636D5" w:rsidRDefault="007636D5" w:rsidP="000B3DE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636D5">
              <w:rPr>
                <w:rFonts w:ascii="Arial Narrow" w:hAnsi="Arial Narrow"/>
                <w:b/>
                <w:sz w:val="20"/>
                <w:szCs w:val="20"/>
              </w:rPr>
              <w:t>WAKTU PENYELESAIAN (JAM)</w:t>
            </w:r>
          </w:p>
        </w:tc>
        <w:tc>
          <w:tcPr>
            <w:tcW w:w="936" w:type="dxa"/>
          </w:tcPr>
          <w:p w14:paraId="79E7B03D" w14:textId="77777777" w:rsidR="00F15546" w:rsidRPr="007636D5" w:rsidRDefault="007636D5" w:rsidP="000B3DE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636D5">
              <w:rPr>
                <w:rFonts w:ascii="Arial Narrow" w:hAnsi="Arial Narrow"/>
                <w:b/>
                <w:sz w:val="20"/>
                <w:szCs w:val="20"/>
              </w:rPr>
              <w:t>WAKTU EFEKTIF</w:t>
            </w:r>
          </w:p>
        </w:tc>
        <w:tc>
          <w:tcPr>
            <w:tcW w:w="1276" w:type="dxa"/>
          </w:tcPr>
          <w:p w14:paraId="48611077" w14:textId="77777777" w:rsidR="00F15546" w:rsidRPr="007636D5" w:rsidRDefault="007636D5" w:rsidP="000B3DE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636D5">
              <w:rPr>
                <w:rFonts w:ascii="Arial Narrow" w:hAnsi="Arial Narrow"/>
                <w:b/>
                <w:sz w:val="20"/>
                <w:szCs w:val="20"/>
              </w:rPr>
              <w:t>KEBUTUHAN PEGAWAI</w:t>
            </w:r>
          </w:p>
        </w:tc>
      </w:tr>
      <w:tr w:rsidR="00B101C7" w:rsidRPr="00B101C7" w14:paraId="2319F571" w14:textId="77777777" w:rsidTr="00B152B7">
        <w:tc>
          <w:tcPr>
            <w:tcW w:w="567" w:type="dxa"/>
          </w:tcPr>
          <w:p w14:paraId="722E9072" w14:textId="77777777" w:rsidR="00EB393B" w:rsidRPr="00B101C7" w:rsidRDefault="006367DC" w:rsidP="00EB393B">
            <w:pPr>
              <w:rPr>
                <w:rFonts w:ascii="Arial Narrow" w:hAnsi="Arial Narrow"/>
              </w:rPr>
            </w:pPr>
            <w:r w:rsidRPr="00B101C7">
              <w:rPr>
                <w:rFonts w:ascii="Arial Narrow" w:hAnsi="Arial Narrow"/>
              </w:rPr>
              <w:t>4.</w:t>
            </w:r>
          </w:p>
        </w:tc>
        <w:tc>
          <w:tcPr>
            <w:tcW w:w="1985" w:type="dxa"/>
          </w:tcPr>
          <w:p w14:paraId="7F6868C3" w14:textId="77777777" w:rsidR="00EB393B" w:rsidRPr="00B101C7" w:rsidRDefault="00B101C7" w:rsidP="00EB393B">
            <w:pPr>
              <w:rPr>
                <w:rFonts w:ascii="Arial Narrow" w:hAnsi="Arial Narrow" w:cs="Arial"/>
                <w:lang w:val="en-ID"/>
              </w:rPr>
            </w:pPr>
            <w:proofErr w:type="spellStart"/>
            <w:r w:rsidRPr="00B101C7">
              <w:rPr>
                <w:rFonts w:ascii="Arial Narrow" w:hAnsi="Arial Narrow" w:cs="Arial"/>
                <w:lang w:val="en-ID"/>
              </w:rPr>
              <w:t>M</w:t>
            </w:r>
            <w:r w:rsidR="006367DC" w:rsidRPr="00B101C7">
              <w:rPr>
                <w:rFonts w:ascii="Arial Narrow" w:hAnsi="Arial Narrow" w:cs="Arial"/>
                <w:lang w:val="en-ID"/>
              </w:rPr>
              <w:t>enyeleksi</w:t>
            </w:r>
            <w:proofErr w:type="spellEnd"/>
            <w:r w:rsidR="006367DC" w:rsidRPr="00B101C7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="006367DC" w:rsidRPr="00B101C7">
              <w:rPr>
                <w:rFonts w:ascii="Arial Narrow" w:hAnsi="Arial Narrow" w:cs="Arial"/>
                <w:lang w:val="en-ID"/>
              </w:rPr>
              <w:t>arsip</w:t>
            </w:r>
            <w:proofErr w:type="spellEnd"/>
            <w:r w:rsidR="006367DC" w:rsidRPr="00B101C7">
              <w:rPr>
                <w:rFonts w:ascii="Arial Narrow" w:hAnsi="Arial Narrow" w:cs="Arial"/>
                <w:lang w:val="en-ID"/>
              </w:rPr>
              <w:t xml:space="preserve">  </w:t>
            </w:r>
            <w:proofErr w:type="spellStart"/>
            <w:r w:rsidR="006367DC" w:rsidRPr="00B101C7">
              <w:rPr>
                <w:rFonts w:ascii="Arial Narrow" w:hAnsi="Arial Narrow" w:cs="Arial"/>
                <w:lang w:val="en-ID"/>
              </w:rPr>
              <w:t>inaktif</w:t>
            </w:r>
            <w:proofErr w:type="spellEnd"/>
            <w:r w:rsidR="006367DC" w:rsidRPr="00B101C7">
              <w:rPr>
                <w:rFonts w:ascii="Arial Narrow" w:hAnsi="Arial Narrow" w:cs="Arial"/>
                <w:lang w:val="en-ID"/>
              </w:rPr>
              <w:t xml:space="preserve"> yang </w:t>
            </w:r>
            <w:proofErr w:type="spellStart"/>
            <w:r w:rsidR="006367DC" w:rsidRPr="00B101C7">
              <w:rPr>
                <w:rFonts w:ascii="Arial Narrow" w:hAnsi="Arial Narrow" w:cs="Arial"/>
                <w:lang w:val="en-ID"/>
              </w:rPr>
              <w:t>akan</w:t>
            </w:r>
            <w:proofErr w:type="spellEnd"/>
            <w:r w:rsidR="006367DC" w:rsidRPr="00B101C7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="006367DC" w:rsidRPr="00B101C7">
              <w:rPr>
                <w:rFonts w:ascii="Arial Narrow" w:hAnsi="Arial Narrow" w:cs="Arial"/>
                <w:lang w:val="en-ID"/>
              </w:rPr>
              <w:t>diserahkan</w:t>
            </w:r>
            <w:proofErr w:type="spellEnd"/>
          </w:p>
        </w:tc>
        <w:tc>
          <w:tcPr>
            <w:tcW w:w="992" w:type="dxa"/>
            <w:vAlign w:val="center"/>
          </w:tcPr>
          <w:p w14:paraId="6387EAB6" w14:textId="77777777" w:rsidR="00EB393B" w:rsidRPr="00B101C7" w:rsidRDefault="00AE13C3" w:rsidP="00EB393B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E13C3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14:paraId="70443B48" w14:textId="77777777" w:rsidR="00EB393B" w:rsidRPr="00B101C7" w:rsidRDefault="00EB393B" w:rsidP="00EB393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14:paraId="04A319F8" w14:textId="77777777" w:rsidR="00EB393B" w:rsidRPr="00B101C7" w:rsidRDefault="00EB393B" w:rsidP="00EB393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027E649" w14:textId="77777777" w:rsidR="00EB393B" w:rsidRPr="00B101C7" w:rsidRDefault="006367DC" w:rsidP="00EB393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B101C7"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15BA31EC" w14:textId="77777777" w:rsidR="00EB393B" w:rsidRPr="00B101C7" w:rsidRDefault="00EB393B" w:rsidP="00EB393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B101C7" w:rsidRPr="00B101C7" w14:paraId="370CCE03" w14:textId="77777777" w:rsidTr="00B152B7">
        <w:tc>
          <w:tcPr>
            <w:tcW w:w="567" w:type="dxa"/>
          </w:tcPr>
          <w:p w14:paraId="35E9B591" w14:textId="77777777" w:rsidR="00EB393B" w:rsidRPr="00B101C7" w:rsidRDefault="006367DC" w:rsidP="00EB393B">
            <w:pPr>
              <w:rPr>
                <w:rFonts w:ascii="Arial Narrow" w:hAnsi="Arial Narrow"/>
              </w:rPr>
            </w:pPr>
            <w:r w:rsidRPr="00B101C7">
              <w:rPr>
                <w:rFonts w:ascii="Arial Narrow" w:hAnsi="Arial Narrow"/>
              </w:rPr>
              <w:t>5.</w:t>
            </w:r>
          </w:p>
        </w:tc>
        <w:tc>
          <w:tcPr>
            <w:tcW w:w="1985" w:type="dxa"/>
          </w:tcPr>
          <w:p w14:paraId="61E74C99" w14:textId="77777777" w:rsidR="00EB393B" w:rsidRPr="00B101C7" w:rsidRDefault="00B101C7" w:rsidP="00EB393B">
            <w:pPr>
              <w:rPr>
                <w:rFonts w:ascii="Arial Narrow" w:hAnsi="Arial Narrow" w:cs="Arial"/>
                <w:lang w:val="en-ID"/>
              </w:rPr>
            </w:pPr>
            <w:proofErr w:type="spellStart"/>
            <w:r w:rsidRPr="00B101C7">
              <w:rPr>
                <w:rFonts w:ascii="Arial Narrow" w:hAnsi="Arial Narrow" w:cs="Arial"/>
                <w:lang w:val="en-ID"/>
              </w:rPr>
              <w:t>M</w:t>
            </w:r>
            <w:r w:rsidR="006367DC" w:rsidRPr="00B101C7">
              <w:rPr>
                <w:rFonts w:ascii="Arial Narrow" w:hAnsi="Arial Narrow" w:cs="Arial"/>
                <w:lang w:val="en-ID"/>
              </w:rPr>
              <w:t>embuat</w:t>
            </w:r>
            <w:proofErr w:type="spellEnd"/>
            <w:r w:rsidR="006367DC" w:rsidRPr="00B101C7">
              <w:rPr>
                <w:rFonts w:ascii="Arial Narrow" w:hAnsi="Arial Narrow" w:cs="Arial"/>
                <w:lang w:val="en-ID"/>
              </w:rPr>
              <w:t xml:space="preserve"> daftar </w:t>
            </w:r>
            <w:proofErr w:type="spellStart"/>
            <w:r w:rsidR="006367DC" w:rsidRPr="00B101C7">
              <w:rPr>
                <w:rFonts w:ascii="Arial Narrow" w:hAnsi="Arial Narrow" w:cs="Arial"/>
                <w:lang w:val="en-ID"/>
              </w:rPr>
              <w:t>arsip</w:t>
            </w:r>
            <w:proofErr w:type="spellEnd"/>
            <w:r w:rsidR="006367DC" w:rsidRPr="00B101C7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="006367DC" w:rsidRPr="00B101C7">
              <w:rPr>
                <w:rFonts w:ascii="Arial Narrow" w:hAnsi="Arial Narrow" w:cs="Arial"/>
                <w:lang w:val="en-ID"/>
              </w:rPr>
              <w:t>inaktif</w:t>
            </w:r>
            <w:proofErr w:type="spellEnd"/>
            <w:r w:rsidR="006367DC" w:rsidRPr="00B101C7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="006367DC" w:rsidRPr="00B101C7">
              <w:rPr>
                <w:rFonts w:ascii="Arial Narrow" w:hAnsi="Arial Narrow" w:cs="Arial"/>
                <w:lang w:val="en-ID"/>
              </w:rPr>
              <w:t>usul</w:t>
            </w:r>
            <w:proofErr w:type="spellEnd"/>
            <w:r w:rsidR="006367DC" w:rsidRPr="00B101C7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="006367DC" w:rsidRPr="00B101C7">
              <w:rPr>
                <w:rFonts w:ascii="Arial Narrow" w:hAnsi="Arial Narrow" w:cs="Arial"/>
                <w:lang w:val="en-ID"/>
              </w:rPr>
              <w:t>serah</w:t>
            </w:r>
            <w:proofErr w:type="spellEnd"/>
          </w:p>
        </w:tc>
        <w:tc>
          <w:tcPr>
            <w:tcW w:w="992" w:type="dxa"/>
            <w:vAlign w:val="center"/>
          </w:tcPr>
          <w:p w14:paraId="01726A05" w14:textId="77777777" w:rsidR="00EB393B" w:rsidRPr="00B101C7" w:rsidRDefault="00AE13C3" w:rsidP="00EB393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E13C3">
              <w:rPr>
                <w:rFonts w:ascii="Arial Narrow" w:hAnsi="Arial Narrow" w:cs="Calibri"/>
                <w:sz w:val="20"/>
                <w:szCs w:val="20"/>
              </w:rPr>
              <w:t>Daftar</w:t>
            </w:r>
          </w:p>
        </w:tc>
        <w:tc>
          <w:tcPr>
            <w:tcW w:w="992" w:type="dxa"/>
            <w:vAlign w:val="center"/>
          </w:tcPr>
          <w:p w14:paraId="1D59EC87" w14:textId="77777777" w:rsidR="00EB393B" w:rsidRPr="00B101C7" w:rsidRDefault="00EB393B" w:rsidP="00EB393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14:paraId="1DD3BF0D" w14:textId="77777777" w:rsidR="00EB393B" w:rsidRPr="00B101C7" w:rsidRDefault="00EB393B" w:rsidP="00EB393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F552A0E" w14:textId="77777777" w:rsidR="00EB393B" w:rsidRPr="00B101C7" w:rsidRDefault="006367DC" w:rsidP="00EB393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B101C7"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613B327D" w14:textId="77777777" w:rsidR="00EB393B" w:rsidRPr="00B101C7" w:rsidRDefault="00EB393B" w:rsidP="00EB393B">
            <w:pPr>
              <w:jc w:val="center"/>
              <w:rPr>
                <w:rFonts w:ascii="Arial Narrow" w:hAnsi="Arial Narrow" w:cs="Calibri"/>
                <w:color w:val="FF0000"/>
                <w:sz w:val="20"/>
                <w:szCs w:val="20"/>
              </w:rPr>
            </w:pPr>
          </w:p>
        </w:tc>
      </w:tr>
      <w:tr w:rsidR="00B101C7" w:rsidRPr="00B101C7" w14:paraId="414A994E" w14:textId="77777777" w:rsidTr="00B152B7">
        <w:tc>
          <w:tcPr>
            <w:tcW w:w="567" w:type="dxa"/>
          </w:tcPr>
          <w:p w14:paraId="01481273" w14:textId="77777777" w:rsidR="00EB393B" w:rsidRPr="007636D5" w:rsidRDefault="006367DC" w:rsidP="00EB393B">
            <w:pPr>
              <w:rPr>
                <w:rFonts w:ascii="Arial Narrow" w:hAnsi="Arial Narrow"/>
              </w:rPr>
            </w:pPr>
            <w:r w:rsidRPr="007636D5">
              <w:rPr>
                <w:rFonts w:ascii="Arial Narrow" w:hAnsi="Arial Narrow"/>
              </w:rPr>
              <w:t>6.</w:t>
            </w:r>
          </w:p>
        </w:tc>
        <w:tc>
          <w:tcPr>
            <w:tcW w:w="1985" w:type="dxa"/>
          </w:tcPr>
          <w:p w14:paraId="44F87296" w14:textId="77777777" w:rsidR="00EB393B" w:rsidRPr="007636D5" w:rsidRDefault="007636D5" w:rsidP="00215BF1">
            <w:pPr>
              <w:tabs>
                <w:tab w:val="left" w:pos="2268"/>
              </w:tabs>
              <w:rPr>
                <w:rFonts w:ascii="Arial Narrow" w:hAnsi="Arial Narrow"/>
                <w:lang w:val="en-ID"/>
              </w:rPr>
            </w:pPr>
            <w:r w:rsidRPr="007636D5">
              <w:rPr>
                <w:rFonts w:ascii="Arial Narrow" w:hAnsi="Arial Narrow" w:cs="Arial"/>
                <w:lang w:val="id-ID"/>
              </w:rPr>
              <w:t>M</w:t>
            </w:r>
            <w:r w:rsidR="006367DC" w:rsidRPr="007636D5">
              <w:rPr>
                <w:rFonts w:ascii="Arial Narrow" w:hAnsi="Arial Narrow" w:cs="Arial"/>
                <w:lang w:val="id-ID"/>
              </w:rPr>
              <w:t xml:space="preserve">elaksanakan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penyerahan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arsip</w:t>
            </w:r>
            <w:proofErr w:type="spellEnd"/>
          </w:p>
        </w:tc>
        <w:tc>
          <w:tcPr>
            <w:tcW w:w="992" w:type="dxa"/>
            <w:vAlign w:val="center"/>
          </w:tcPr>
          <w:p w14:paraId="0A50AFCD" w14:textId="77777777" w:rsidR="00EB393B" w:rsidRPr="007636D5" w:rsidRDefault="00AE13C3" w:rsidP="00EB393B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E13C3">
              <w:rPr>
                <w:rFonts w:ascii="Arial Narrow" w:hAnsi="Arial Narrow" w:cs="Calibri"/>
                <w:sz w:val="20"/>
                <w:szCs w:val="20"/>
              </w:rPr>
              <w:t>Nomor</w:t>
            </w:r>
            <w:proofErr w:type="spellEnd"/>
          </w:p>
        </w:tc>
        <w:tc>
          <w:tcPr>
            <w:tcW w:w="992" w:type="dxa"/>
            <w:vAlign w:val="center"/>
          </w:tcPr>
          <w:p w14:paraId="5474F91A" w14:textId="77777777" w:rsidR="00EB393B" w:rsidRPr="007636D5" w:rsidRDefault="00EB393B" w:rsidP="00EB393B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14:paraId="26854C0A" w14:textId="77777777" w:rsidR="00EB393B" w:rsidRPr="007636D5" w:rsidRDefault="00EB393B" w:rsidP="00EB393B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2C2DD31" w14:textId="77777777" w:rsidR="00EB393B" w:rsidRPr="007636D5" w:rsidRDefault="006367DC" w:rsidP="00EB393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7636D5">
              <w:rPr>
                <w:rFonts w:ascii="Arial Narrow" w:hAnsi="Arial Narrow" w:cs="Calibri"/>
                <w:sz w:val="20"/>
                <w:szCs w:val="20"/>
              </w:rPr>
              <w:t>1250 </w:t>
            </w:r>
          </w:p>
        </w:tc>
        <w:tc>
          <w:tcPr>
            <w:tcW w:w="1276" w:type="dxa"/>
            <w:vAlign w:val="center"/>
          </w:tcPr>
          <w:p w14:paraId="68AC9E87" w14:textId="77777777" w:rsidR="00EB393B" w:rsidRPr="00B101C7" w:rsidRDefault="006367DC" w:rsidP="00EB393B">
            <w:pPr>
              <w:rPr>
                <w:rFonts w:ascii="Arial Narrow" w:hAnsi="Arial Narrow" w:cs="Calibri"/>
                <w:color w:val="FF0000"/>
                <w:sz w:val="20"/>
                <w:szCs w:val="20"/>
              </w:rPr>
            </w:pPr>
            <w:r w:rsidRPr="00B101C7">
              <w:rPr>
                <w:rFonts w:ascii="Arial Narrow" w:hAnsi="Arial Narrow" w:cs="Calibri"/>
                <w:color w:val="FF0000"/>
                <w:sz w:val="20"/>
                <w:szCs w:val="20"/>
              </w:rPr>
              <w:t> </w:t>
            </w:r>
          </w:p>
        </w:tc>
      </w:tr>
      <w:tr w:rsidR="00B101C7" w:rsidRPr="00B101C7" w14:paraId="0F772E7B" w14:textId="77777777" w:rsidTr="00B152B7">
        <w:tc>
          <w:tcPr>
            <w:tcW w:w="567" w:type="dxa"/>
          </w:tcPr>
          <w:p w14:paraId="65E80D44" w14:textId="77777777" w:rsidR="00C412BB" w:rsidRPr="007636D5" w:rsidRDefault="006367DC" w:rsidP="00C412BB">
            <w:pPr>
              <w:rPr>
                <w:rFonts w:ascii="Arial Narrow" w:hAnsi="Arial Narrow"/>
              </w:rPr>
            </w:pPr>
            <w:r w:rsidRPr="007636D5">
              <w:rPr>
                <w:rFonts w:ascii="Arial Narrow" w:hAnsi="Arial Narrow"/>
              </w:rPr>
              <w:t>7.</w:t>
            </w:r>
          </w:p>
        </w:tc>
        <w:tc>
          <w:tcPr>
            <w:tcW w:w="1985" w:type="dxa"/>
          </w:tcPr>
          <w:p w14:paraId="1251D1EE" w14:textId="77777777" w:rsidR="00C412BB" w:rsidRPr="007636D5" w:rsidRDefault="007636D5" w:rsidP="00C412BB">
            <w:pPr>
              <w:tabs>
                <w:tab w:val="left" w:pos="2268"/>
              </w:tabs>
              <w:rPr>
                <w:rFonts w:ascii="Arial Narrow" w:hAnsi="Arial Narrow" w:cs="Arial"/>
                <w:lang w:val="en-ID"/>
              </w:rPr>
            </w:pPr>
            <w:proofErr w:type="spellStart"/>
            <w:r w:rsidRPr="007636D5">
              <w:rPr>
                <w:rFonts w:ascii="Arial Narrow" w:hAnsi="Arial Narrow" w:cs="Arial"/>
                <w:lang w:val="en-ID"/>
              </w:rPr>
              <w:t>M</w:t>
            </w:r>
            <w:r w:rsidR="006367DC" w:rsidRPr="007636D5">
              <w:rPr>
                <w:rFonts w:ascii="Arial Narrow" w:hAnsi="Arial Narrow" w:cs="Arial"/>
                <w:lang w:val="en-ID"/>
              </w:rPr>
              <w:t>elakukan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penelusuran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sumber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arsip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pada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kegiatan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penyusunan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guide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arsip</w:t>
            </w:r>
            <w:proofErr w:type="spellEnd"/>
          </w:p>
        </w:tc>
        <w:tc>
          <w:tcPr>
            <w:tcW w:w="992" w:type="dxa"/>
            <w:vAlign w:val="center"/>
          </w:tcPr>
          <w:p w14:paraId="67EF6456" w14:textId="77777777" w:rsidR="00C412BB" w:rsidRPr="007636D5" w:rsidRDefault="00AE13C3" w:rsidP="00C412BB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E13C3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14:paraId="65E91F04" w14:textId="77777777" w:rsidR="00C412BB" w:rsidRPr="007636D5" w:rsidRDefault="00C412BB" w:rsidP="00C412BB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14:paraId="3B57CC3F" w14:textId="77777777" w:rsidR="00C412BB" w:rsidRPr="007636D5" w:rsidRDefault="00C412BB" w:rsidP="00C412BB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2436707" w14:textId="77777777" w:rsidR="00C412BB" w:rsidRPr="007636D5" w:rsidRDefault="006367DC" w:rsidP="00C412B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7636D5"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5ED43EB9" w14:textId="77777777" w:rsidR="00C412BB" w:rsidRPr="007636D5" w:rsidRDefault="00C412BB" w:rsidP="00C412BB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B101C7" w:rsidRPr="00B101C7" w14:paraId="06085F27" w14:textId="77777777" w:rsidTr="00B152B7">
        <w:tc>
          <w:tcPr>
            <w:tcW w:w="567" w:type="dxa"/>
          </w:tcPr>
          <w:p w14:paraId="6A3ECE0B" w14:textId="77777777" w:rsidR="00C412BB" w:rsidRPr="007636D5" w:rsidRDefault="006367DC" w:rsidP="00C412BB">
            <w:pPr>
              <w:rPr>
                <w:rFonts w:ascii="Arial Narrow" w:hAnsi="Arial Narrow"/>
              </w:rPr>
            </w:pPr>
            <w:r w:rsidRPr="007636D5">
              <w:rPr>
                <w:rFonts w:ascii="Arial Narrow" w:hAnsi="Arial Narrow"/>
              </w:rPr>
              <w:t>8.</w:t>
            </w:r>
          </w:p>
        </w:tc>
        <w:tc>
          <w:tcPr>
            <w:tcW w:w="1985" w:type="dxa"/>
          </w:tcPr>
          <w:p w14:paraId="06736007" w14:textId="77777777" w:rsidR="00C412BB" w:rsidRPr="007636D5" w:rsidRDefault="007636D5" w:rsidP="00C412BB">
            <w:pPr>
              <w:tabs>
                <w:tab w:val="left" w:pos="2268"/>
              </w:tabs>
              <w:rPr>
                <w:rFonts w:ascii="Arial Narrow" w:hAnsi="Arial Narrow" w:cs="Arial"/>
                <w:lang w:val="en-ID"/>
              </w:rPr>
            </w:pPr>
            <w:proofErr w:type="spellStart"/>
            <w:r w:rsidRPr="007636D5">
              <w:rPr>
                <w:rFonts w:ascii="Arial Narrow" w:hAnsi="Arial Narrow" w:cs="Arial"/>
                <w:lang w:val="en-ID"/>
              </w:rPr>
              <w:t>M</w:t>
            </w:r>
            <w:r w:rsidR="006367DC" w:rsidRPr="007636D5">
              <w:rPr>
                <w:rFonts w:ascii="Arial Narrow" w:hAnsi="Arial Narrow" w:cs="Arial"/>
                <w:lang w:val="en-ID"/>
              </w:rPr>
              <w:t>elakukan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rewashing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arsip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microfilm/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mocrofische</w:t>
            </w:r>
            <w:proofErr w:type="spellEnd"/>
          </w:p>
        </w:tc>
        <w:tc>
          <w:tcPr>
            <w:tcW w:w="992" w:type="dxa"/>
            <w:vAlign w:val="center"/>
          </w:tcPr>
          <w:p w14:paraId="1337B2D4" w14:textId="77777777" w:rsidR="00C412BB" w:rsidRPr="007636D5" w:rsidRDefault="00AE13C3" w:rsidP="00C412BB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Nomor</w:t>
            </w:r>
            <w:proofErr w:type="spellEnd"/>
          </w:p>
        </w:tc>
        <w:tc>
          <w:tcPr>
            <w:tcW w:w="992" w:type="dxa"/>
            <w:vAlign w:val="center"/>
          </w:tcPr>
          <w:p w14:paraId="5AD43107" w14:textId="77777777" w:rsidR="00C412BB" w:rsidRPr="007636D5" w:rsidRDefault="00C412BB" w:rsidP="00C412BB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14:paraId="1969B45C" w14:textId="77777777" w:rsidR="00C412BB" w:rsidRPr="007636D5" w:rsidRDefault="00C412BB" w:rsidP="00C412BB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738E699" w14:textId="77777777" w:rsidR="00C412BB" w:rsidRPr="007636D5" w:rsidRDefault="006367DC" w:rsidP="00C412B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7636D5"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2CF31F66" w14:textId="77777777" w:rsidR="00C412BB" w:rsidRPr="00B101C7" w:rsidRDefault="00C412BB" w:rsidP="00C412BB">
            <w:pPr>
              <w:rPr>
                <w:rFonts w:ascii="Arial Narrow" w:hAnsi="Arial Narrow" w:cs="Calibri"/>
                <w:color w:val="FF0000"/>
                <w:sz w:val="20"/>
                <w:szCs w:val="20"/>
              </w:rPr>
            </w:pPr>
          </w:p>
        </w:tc>
      </w:tr>
      <w:tr w:rsidR="00B101C7" w:rsidRPr="00B101C7" w14:paraId="7381F660" w14:textId="77777777" w:rsidTr="00B152B7">
        <w:tc>
          <w:tcPr>
            <w:tcW w:w="567" w:type="dxa"/>
          </w:tcPr>
          <w:p w14:paraId="0A371F82" w14:textId="77777777" w:rsidR="00C412BB" w:rsidRPr="007636D5" w:rsidRDefault="006367DC" w:rsidP="00C412BB">
            <w:pPr>
              <w:rPr>
                <w:rFonts w:ascii="Arial Narrow" w:hAnsi="Arial Narrow"/>
              </w:rPr>
            </w:pPr>
            <w:r w:rsidRPr="007636D5">
              <w:rPr>
                <w:rFonts w:ascii="Arial Narrow" w:hAnsi="Arial Narrow"/>
              </w:rPr>
              <w:t>9.</w:t>
            </w:r>
          </w:p>
        </w:tc>
        <w:tc>
          <w:tcPr>
            <w:tcW w:w="1985" w:type="dxa"/>
          </w:tcPr>
          <w:p w14:paraId="7FC06483" w14:textId="77777777" w:rsidR="00C412BB" w:rsidRPr="007636D5" w:rsidRDefault="007636D5" w:rsidP="00C412BB">
            <w:pPr>
              <w:tabs>
                <w:tab w:val="left" w:pos="2268"/>
              </w:tabs>
              <w:rPr>
                <w:rFonts w:ascii="Arial Narrow" w:hAnsi="Arial Narrow" w:cs="Arial"/>
                <w:lang w:val="en-ID"/>
              </w:rPr>
            </w:pPr>
            <w:proofErr w:type="spellStart"/>
            <w:r w:rsidRPr="007636D5">
              <w:rPr>
                <w:rFonts w:ascii="Arial Narrow" w:hAnsi="Arial Narrow" w:cs="Arial"/>
                <w:lang w:val="en-ID"/>
              </w:rPr>
              <w:t>M</w:t>
            </w:r>
            <w:r w:rsidR="006367DC" w:rsidRPr="007636D5">
              <w:rPr>
                <w:rFonts w:ascii="Arial Narrow" w:hAnsi="Arial Narrow" w:cs="Arial"/>
                <w:lang w:val="en-ID"/>
              </w:rPr>
              <w:t>elakukan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laminasi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arsip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peta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dan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kearsitekturan</w:t>
            </w:r>
            <w:proofErr w:type="spellEnd"/>
          </w:p>
        </w:tc>
        <w:tc>
          <w:tcPr>
            <w:tcW w:w="992" w:type="dxa"/>
            <w:vAlign w:val="center"/>
          </w:tcPr>
          <w:p w14:paraId="12DCEED4" w14:textId="77777777" w:rsidR="00C412BB" w:rsidRPr="007636D5" w:rsidRDefault="00AE13C3" w:rsidP="00C412BB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Nomor</w:t>
            </w:r>
            <w:proofErr w:type="spellEnd"/>
          </w:p>
        </w:tc>
        <w:tc>
          <w:tcPr>
            <w:tcW w:w="992" w:type="dxa"/>
            <w:vAlign w:val="center"/>
          </w:tcPr>
          <w:p w14:paraId="40C2EA98" w14:textId="77777777" w:rsidR="00C412BB" w:rsidRPr="007636D5" w:rsidRDefault="00C412BB" w:rsidP="00C412BB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14:paraId="10AEB02C" w14:textId="77777777" w:rsidR="00C412BB" w:rsidRPr="007636D5" w:rsidRDefault="00C412BB" w:rsidP="00C412BB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8A9517E" w14:textId="77777777" w:rsidR="00C412BB" w:rsidRPr="007636D5" w:rsidRDefault="006367DC" w:rsidP="00C412B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7636D5"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32A80985" w14:textId="77777777" w:rsidR="00C412BB" w:rsidRPr="00B101C7" w:rsidRDefault="00C412BB" w:rsidP="00C412BB">
            <w:pPr>
              <w:rPr>
                <w:rFonts w:ascii="Arial Narrow" w:hAnsi="Arial Narrow" w:cs="Calibri"/>
                <w:color w:val="FF0000"/>
                <w:sz w:val="20"/>
                <w:szCs w:val="20"/>
              </w:rPr>
            </w:pPr>
          </w:p>
        </w:tc>
      </w:tr>
      <w:tr w:rsidR="00B101C7" w:rsidRPr="00B101C7" w14:paraId="43FBB88D" w14:textId="77777777" w:rsidTr="00B152B7">
        <w:tc>
          <w:tcPr>
            <w:tcW w:w="567" w:type="dxa"/>
          </w:tcPr>
          <w:p w14:paraId="5BD5B084" w14:textId="77777777" w:rsidR="00C412BB" w:rsidRPr="007636D5" w:rsidRDefault="006367DC" w:rsidP="00C412BB">
            <w:pPr>
              <w:rPr>
                <w:rFonts w:ascii="Arial Narrow" w:hAnsi="Arial Narrow"/>
              </w:rPr>
            </w:pPr>
            <w:r w:rsidRPr="007636D5">
              <w:rPr>
                <w:rFonts w:ascii="Arial Narrow" w:hAnsi="Arial Narrow"/>
              </w:rPr>
              <w:t>10.</w:t>
            </w:r>
          </w:p>
        </w:tc>
        <w:tc>
          <w:tcPr>
            <w:tcW w:w="1985" w:type="dxa"/>
          </w:tcPr>
          <w:p w14:paraId="2FE1AAAB" w14:textId="77777777" w:rsidR="00C412BB" w:rsidRPr="007636D5" w:rsidRDefault="007636D5" w:rsidP="00C412BB">
            <w:pPr>
              <w:tabs>
                <w:tab w:val="left" w:pos="2268"/>
              </w:tabs>
              <w:rPr>
                <w:rFonts w:ascii="Arial Narrow" w:hAnsi="Arial Narrow" w:cs="Arial"/>
                <w:lang w:val="en-ID"/>
              </w:rPr>
            </w:pPr>
            <w:proofErr w:type="spellStart"/>
            <w:r w:rsidRPr="007636D5">
              <w:rPr>
                <w:rFonts w:ascii="Arial Narrow" w:hAnsi="Arial Narrow" w:cs="Arial"/>
                <w:lang w:val="en-ID"/>
              </w:rPr>
              <w:t>M</w:t>
            </w:r>
            <w:r w:rsidR="006367DC" w:rsidRPr="007636D5">
              <w:rPr>
                <w:rFonts w:ascii="Arial Narrow" w:hAnsi="Arial Narrow" w:cs="Arial"/>
                <w:lang w:val="en-ID"/>
              </w:rPr>
              <w:t>emberikan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layanan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jasa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penelusuran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arsip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statis</w:t>
            </w:r>
          </w:p>
        </w:tc>
        <w:tc>
          <w:tcPr>
            <w:tcW w:w="992" w:type="dxa"/>
            <w:vAlign w:val="center"/>
          </w:tcPr>
          <w:p w14:paraId="7F5D3F7A" w14:textId="77777777" w:rsidR="00C412BB" w:rsidRPr="007636D5" w:rsidRDefault="00AE13C3" w:rsidP="00C412BB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E13C3"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</w:p>
        </w:tc>
        <w:tc>
          <w:tcPr>
            <w:tcW w:w="992" w:type="dxa"/>
            <w:vAlign w:val="center"/>
          </w:tcPr>
          <w:p w14:paraId="375937F6" w14:textId="77777777" w:rsidR="00C412BB" w:rsidRPr="007636D5" w:rsidRDefault="00C412BB" w:rsidP="00C412BB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14:paraId="74C4AFF5" w14:textId="77777777" w:rsidR="00C412BB" w:rsidRPr="007636D5" w:rsidRDefault="00C412BB" w:rsidP="00C412BB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89F30CE" w14:textId="77777777" w:rsidR="00C412BB" w:rsidRPr="007636D5" w:rsidRDefault="006367DC" w:rsidP="00C412B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7636D5">
              <w:rPr>
                <w:rFonts w:ascii="Arial Narrow" w:hAnsi="Arial Narrow" w:cs="Calibri"/>
                <w:sz w:val="20"/>
                <w:szCs w:val="20"/>
              </w:rPr>
              <w:t>1250 </w:t>
            </w:r>
          </w:p>
        </w:tc>
        <w:tc>
          <w:tcPr>
            <w:tcW w:w="1276" w:type="dxa"/>
            <w:vAlign w:val="center"/>
          </w:tcPr>
          <w:p w14:paraId="4E2030C4" w14:textId="77777777" w:rsidR="00C412BB" w:rsidRPr="00B101C7" w:rsidRDefault="00C412BB" w:rsidP="00C412BB">
            <w:pPr>
              <w:rPr>
                <w:rFonts w:ascii="Arial Narrow" w:hAnsi="Arial Narrow" w:cs="Calibri"/>
                <w:color w:val="FF0000"/>
                <w:sz w:val="20"/>
                <w:szCs w:val="20"/>
              </w:rPr>
            </w:pPr>
          </w:p>
        </w:tc>
      </w:tr>
      <w:tr w:rsidR="00B101C7" w:rsidRPr="00B101C7" w14:paraId="41289662" w14:textId="77777777" w:rsidTr="00B152B7">
        <w:tc>
          <w:tcPr>
            <w:tcW w:w="567" w:type="dxa"/>
          </w:tcPr>
          <w:p w14:paraId="2AE3E1E6" w14:textId="77777777" w:rsidR="00C412BB" w:rsidRPr="007636D5" w:rsidRDefault="006367DC" w:rsidP="00C412BB">
            <w:pPr>
              <w:rPr>
                <w:rFonts w:ascii="Arial Narrow" w:hAnsi="Arial Narrow"/>
              </w:rPr>
            </w:pPr>
            <w:r w:rsidRPr="007636D5">
              <w:rPr>
                <w:rFonts w:ascii="Arial Narrow" w:hAnsi="Arial Narrow"/>
              </w:rPr>
              <w:t>11.</w:t>
            </w:r>
          </w:p>
        </w:tc>
        <w:tc>
          <w:tcPr>
            <w:tcW w:w="1985" w:type="dxa"/>
          </w:tcPr>
          <w:p w14:paraId="035E04E2" w14:textId="77777777" w:rsidR="00C412BB" w:rsidRPr="007636D5" w:rsidRDefault="007636D5" w:rsidP="00C412BB">
            <w:pPr>
              <w:tabs>
                <w:tab w:val="left" w:pos="2268"/>
              </w:tabs>
              <w:rPr>
                <w:rFonts w:ascii="Arial Narrow" w:hAnsi="Arial Narrow" w:cs="Arial"/>
                <w:lang w:val="en-ID"/>
              </w:rPr>
            </w:pPr>
            <w:proofErr w:type="spellStart"/>
            <w:r w:rsidRPr="007636D5">
              <w:rPr>
                <w:rFonts w:ascii="Arial Narrow" w:hAnsi="Arial Narrow" w:cs="Arial"/>
                <w:lang w:val="en-ID"/>
              </w:rPr>
              <w:t>M</w:t>
            </w:r>
            <w:r w:rsidR="006367DC" w:rsidRPr="007636D5">
              <w:rPr>
                <w:rFonts w:ascii="Arial Narrow" w:hAnsi="Arial Narrow" w:cs="Arial"/>
                <w:lang w:val="en-ID"/>
              </w:rPr>
              <w:t>elakukan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penelusuran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referensi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dan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pencarian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data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dalam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rangka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penyusunan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sop</w:t>
            </w:r>
          </w:p>
        </w:tc>
        <w:tc>
          <w:tcPr>
            <w:tcW w:w="992" w:type="dxa"/>
            <w:vAlign w:val="center"/>
          </w:tcPr>
          <w:p w14:paraId="48EDFACA" w14:textId="77777777" w:rsidR="00C412BB" w:rsidRPr="007636D5" w:rsidRDefault="00AE13C3" w:rsidP="00C412BB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E13C3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14:paraId="6CBAE30F" w14:textId="77777777" w:rsidR="00C412BB" w:rsidRPr="007636D5" w:rsidRDefault="00C412BB" w:rsidP="00C412BB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14:paraId="58A5A1D2" w14:textId="77777777" w:rsidR="00C412BB" w:rsidRPr="007636D5" w:rsidRDefault="00C412BB" w:rsidP="00C412BB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53DDA5E" w14:textId="77777777" w:rsidR="00C412BB" w:rsidRPr="007636D5" w:rsidRDefault="006367DC" w:rsidP="00C412B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7636D5"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10EF2344" w14:textId="77777777" w:rsidR="00C412BB" w:rsidRPr="00B101C7" w:rsidRDefault="00C412BB" w:rsidP="00C412BB">
            <w:pPr>
              <w:rPr>
                <w:rFonts w:ascii="Arial Narrow" w:hAnsi="Arial Narrow" w:cs="Calibri"/>
                <w:color w:val="FF0000"/>
                <w:sz w:val="20"/>
                <w:szCs w:val="20"/>
              </w:rPr>
            </w:pPr>
          </w:p>
        </w:tc>
      </w:tr>
      <w:tr w:rsidR="00B101C7" w:rsidRPr="00B101C7" w14:paraId="1947B94C" w14:textId="77777777" w:rsidTr="00B152B7">
        <w:tc>
          <w:tcPr>
            <w:tcW w:w="567" w:type="dxa"/>
          </w:tcPr>
          <w:p w14:paraId="4D1E0DA9" w14:textId="77777777" w:rsidR="00C412BB" w:rsidRPr="007636D5" w:rsidRDefault="006367DC" w:rsidP="00C412BB">
            <w:pPr>
              <w:rPr>
                <w:rFonts w:ascii="Arial Narrow" w:hAnsi="Arial Narrow"/>
              </w:rPr>
            </w:pPr>
            <w:r w:rsidRPr="007636D5">
              <w:rPr>
                <w:rFonts w:ascii="Arial Narrow" w:hAnsi="Arial Narrow"/>
              </w:rPr>
              <w:t>12.</w:t>
            </w:r>
          </w:p>
        </w:tc>
        <w:tc>
          <w:tcPr>
            <w:tcW w:w="1985" w:type="dxa"/>
          </w:tcPr>
          <w:p w14:paraId="14FEE0FE" w14:textId="77777777" w:rsidR="00C412BB" w:rsidRPr="007636D5" w:rsidRDefault="007636D5" w:rsidP="00C412BB">
            <w:pPr>
              <w:tabs>
                <w:tab w:val="left" w:pos="2268"/>
              </w:tabs>
              <w:rPr>
                <w:rFonts w:ascii="Arial Narrow" w:hAnsi="Arial Narrow" w:cs="Arial"/>
                <w:lang w:val="en-ID"/>
              </w:rPr>
            </w:pPr>
            <w:proofErr w:type="spellStart"/>
            <w:r w:rsidRPr="007636D5">
              <w:rPr>
                <w:rFonts w:ascii="Arial Narrow" w:hAnsi="Arial Narrow" w:cs="Arial"/>
                <w:lang w:val="en-ID"/>
              </w:rPr>
              <w:t>M</w:t>
            </w:r>
            <w:r w:rsidR="006367DC" w:rsidRPr="007636D5">
              <w:rPr>
                <w:rFonts w:ascii="Arial Narrow" w:hAnsi="Arial Narrow" w:cs="Arial"/>
                <w:lang w:val="en-ID"/>
              </w:rPr>
              <w:t>elakukan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identifikasi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dan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pengolahan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data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arsip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inaktif</w:t>
            </w:r>
            <w:proofErr w:type="spellEnd"/>
          </w:p>
        </w:tc>
        <w:tc>
          <w:tcPr>
            <w:tcW w:w="992" w:type="dxa"/>
            <w:vAlign w:val="center"/>
          </w:tcPr>
          <w:p w14:paraId="110A2686" w14:textId="77777777" w:rsidR="00C412BB" w:rsidRPr="007636D5" w:rsidRDefault="00AE13C3" w:rsidP="00C412BB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E13C3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14:paraId="4D74A9A3" w14:textId="77777777" w:rsidR="00C412BB" w:rsidRPr="007636D5" w:rsidRDefault="00C412BB" w:rsidP="00C412BB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14:paraId="0F9CAC95" w14:textId="77777777" w:rsidR="00C412BB" w:rsidRPr="007636D5" w:rsidRDefault="00C412BB" w:rsidP="00C412BB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89585DB" w14:textId="77777777" w:rsidR="00C412BB" w:rsidRPr="007636D5" w:rsidRDefault="006367DC" w:rsidP="00C412B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7636D5"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6B3CDF19" w14:textId="77777777" w:rsidR="00C412BB" w:rsidRPr="00B101C7" w:rsidRDefault="00C412BB" w:rsidP="00C412BB">
            <w:pPr>
              <w:rPr>
                <w:rFonts w:ascii="Arial Narrow" w:hAnsi="Arial Narrow" w:cs="Calibri"/>
                <w:color w:val="FF0000"/>
                <w:sz w:val="20"/>
                <w:szCs w:val="20"/>
              </w:rPr>
            </w:pPr>
          </w:p>
        </w:tc>
      </w:tr>
      <w:tr w:rsidR="00B101C7" w:rsidRPr="00B101C7" w14:paraId="32CB12D5" w14:textId="77777777" w:rsidTr="00B152B7">
        <w:tc>
          <w:tcPr>
            <w:tcW w:w="567" w:type="dxa"/>
          </w:tcPr>
          <w:p w14:paraId="6F9C4BC8" w14:textId="77777777" w:rsidR="00C412BB" w:rsidRPr="007636D5" w:rsidRDefault="006367DC" w:rsidP="00C412BB">
            <w:pPr>
              <w:rPr>
                <w:rFonts w:ascii="Arial Narrow" w:hAnsi="Arial Narrow"/>
              </w:rPr>
            </w:pPr>
            <w:r w:rsidRPr="007636D5">
              <w:rPr>
                <w:rFonts w:ascii="Arial Narrow" w:hAnsi="Arial Narrow"/>
              </w:rPr>
              <w:t>13.</w:t>
            </w:r>
          </w:p>
        </w:tc>
        <w:tc>
          <w:tcPr>
            <w:tcW w:w="1985" w:type="dxa"/>
          </w:tcPr>
          <w:p w14:paraId="5A143A2E" w14:textId="77777777" w:rsidR="00C412BB" w:rsidRPr="007636D5" w:rsidRDefault="007636D5" w:rsidP="00C412BB">
            <w:pPr>
              <w:tabs>
                <w:tab w:val="left" w:pos="2268"/>
              </w:tabs>
              <w:rPr>
                <w:rFonts w:ascii="Arial Narrow" w:hAnsi="Arial Narrow" w:cs="Arial"/>
                <w:lang w:val="id-ID"/>
              </w:rPr>
            </w:pPr>
            <w:proofErr w:type="spellStart"/>
            <w:r w:rsidRPr="007636D5">
              <w:rPr>
                <w:rFonts w:ascii="Arial Narrow" w:hAnsi="Arial Narrow" w:cs="Arial"/>
                <w:lang w:val="en-ID"/>
              </w:rPr>
              <w:t>M</w:t>
            </w:r>
            <w:r w:rsidR="006367DC" w:rsidRPr="007636D5">
              <w:rPr>
                <w:rFonts w:ascii="Arial Narrow" w:hAnsi="Arial Narrow" w:cs="Arial"/>
                <w:lang w:val="en-ID"/>
              </w:rPr>
              <w:t>elakukan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identifikasi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dan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pengolahan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data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arsip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vital</w:t>
            </w:r>
          </w:p>
        </w:tc>
        <w:tc>
          <w:tcPr>
            <w:tcW w:w="992" w:type="dxa"/>
            <w:vAlign w:val="center"/>
          </w:tcPr>
          <w:p w14:paraId="5508E0BC" w14:textId="77777777" w:rsidR="00C412BB" w:rsidRPr="007636D5" w:rsidRDefault="00AE13C3" w:rsidP="00C412BB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E13C3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14:paraId="50A266F6" w14:textId="77777777" w:rsidR="00C412BB" w:rsidRPr="007636D5" w:rsidRDefault="00C412BB" w:rsidP="00C412BB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14:paraId="0154BCF8" w14:textId="77777777" w:rsidR="00C412BB" w:rsidRPr="007636D5" w:rsidRDefault="00C412BB" w:rsidP="00C412BB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AE22227" w14:textId="77777777" w:rsidR="00C412BB" w:rsidRPr="007636D5" w:rsidRDefault="006367DC" w:rsidP="00C412B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7636D5"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40450484" w14:textId="77777777" w:rsidR="00C412BB" w:rsidRPr="00B101C7" w:rsidRDefault="00C412BB" w:rsidP="00C412BB">
            <w:pPr>
              <w:rPr>
                <w:rFonts w:ascii="Arial Narrow" w:hAnsi="Arial Narrow" w:cs="Calibri"/>
                <w:color w:val="FF0000"/>
                <w:sz w:val="20"/>
                <w:szCs w:val="20"/>
              </w:rPr>
            </w:pPr>
          </w:p>
        </w:tc>
      </w:tr>
      <w:tr w:rsidR="00B101C7" w:rsidRPr="00B101C7" w14:paraId="3E28C5D2" w14:textId="77777777" w:rsidTr="00B152B7">
        <w:tc>
          <w:tcPr>
            <w:tcW w:w="567" w:type="dxa"/>
          </w:tcPr>
          <w:p w14:paraId="339E537D" w14:textId="77777777" w:rsidR="00C412BB" w:rsidRPr="007636D5" w:rsidRDefault="006367DC" w:rsidP="00C412BB">
            <w:pPr>
              <w:rPr>
                <w:rFonts w:ascii="Arial Narrow" w:hAnsi="Arial Narrow"/>
              </w:rPr>
            </w:pPr>
            <w:r w:rsidRPr="007636D5">
              <w:rPr>
                <w:rFonts w:ascii="Arial Narrow" w:hAnsi="Arial Narrow"/>
              </w:rPr>
              <w:t>14.</w:t>
            </w:r>
          </w:p>
        </w:tc>
        <w:tc>
          <w:tcPr>
            <w:tcW w:w="1985" w:type="dxa"/>
          </w:tcPr>
          <w:p w14:paraId="5BF5C1A5" w14:textId="77777777" w:rsidR="00C412BB" w:rsidRPr="007636D5" w:rsidRDefault="007636D5" w:rsidP="00C412BB">
            <w:pPr>
              <w:tabs>
                <w:tab w:val="left" w:pos="2268"/>
              </w:tabs>
              <w:rPr>
                <w:rFonts w:ascii="Arial Narrow" w:hAnsi="Arial Narrow" w:cs="Arial"/>
                <w:lang w:val="id-ID"/>
              </w:rPr>
            </w:pPr>
            <w:proofErr w:type="spellStart"/>
            <w:r w:rsidRPr="007636D5">
              <w:rPr>
                <w:rFonts w:ascii="Arial Narrow" w:hAnsi="Arial Narrow" w:cs="Arial"/>
                <w:lang w:val="en-ID"/>
              </w:rPr>
              <w:t>M</w:t>
            </w:r>
            <w:r w:rsidR="006367DC" w:rsidRPr="007636D5">
              <w:rPr>
                <w:rFonts w:ascii="Arial Narrow" w:hAnsi="Arial Narrow" w:cs="Arial"/>
                <w:lang w:val="en-ID"/>
              </w:rPr>
              <w:t>elakukan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identifikasi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dan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pengolahan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data </w:t>
            </w:r>
            <w:proofErr w:type="spellStart"/>
            <w:r w:rsidR="006367DC" w:rsidRPr="007636D5">
              <w:rPr>
                <w:rFonts w:ascii="Arial Narrow" w:hAnsi="Arial Narrow" w:cs="Arial"/>
                <w:lang w:val="en-ID"/>
              </w:rPr>
              <w:t>arsip</w:t>
            </w:r>
            <w:proofErr w:type="spellEnd"/>
            <w:r w:rsidR="006367DC" w:rsidRPr="007636D5">
              <w:rPr>
                <w:rFonts w:ascii="Arial Narrow" w:hAnsi="Arial Narrow" w:cs="Arial"/>
                <w:lang w:val="en-ID"/>
              </w:rPr>
              <w:t xml:space="preserve"> statis</w:t>
            </w:r>
          </w:p>
        </w:tc>
        <w:tc>
          <w:tcPr>
            <w:tcW w:w="992" w:type="dxa"/>
            <w:vAlign w:val="center"/>
          </w:tcPr>
          <w:p w14:paraId="7E12AB9B" w14:textId="77777777" w:rsidR="00C412BB" w:rsidRPr="007636D5" w:rsidRDefault="00AE13C3" w:rsidP="00C412BB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E13C3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14:paraId="2D4E6341" w14:textId="77777777" w:rsidR="00C412BB" w:rsidRPr="007636D5" w:rsidRDefault="00C412BB" w:rsidP="00C412BB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14:paraId="33427786" w14:textId="77777777" w:rsidR="00C412BB" w:rsidRPr="007636D5" w:rsidRDefault="00C412BB" w:rsidP="00C412BB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7F03164" w14:textId="77777777" w:rsidR="00C412BB" w:rsidRPr="007636D5" w:rsidRDefault="006367DC" w:rsidP="00C412B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7636D5">
              <w:rPr>
                <w:rFonts w:ascii="Arial Narrow" w:hAnsi="Arial Narrow" w:cs="Calibri"/>
                <w:sz w:val="20"/>
                <w:szCs w:val="20"/>
              </w:rPr>
              <w:t>1250 </w:t>
            </w:r>
          </w:p>
        </w:tc>
        <w:tc>
          <w:tcPr>
            <w:tcW w:w="1276" w:type="dxa"/>
            <w:vAlign w:val="center"/>
          </w:tcPr>
          <w:p w14:paraId="74A37768" w14:textId="77777777" w:rsidR="00C412BB" w:rsidRPr="00B101C7" w:rsidRDefault="00C412BB" w:rsidP="00C412BB">
            <w:pPr>
              <w:rPr>
                <w:rFonts w:ascii="Arial Narrow" w:hAnsi="Arial Narrow" w:cs="Calibri"/>
                <w:color w:val="FF0000"/>
                <w:sz w:val="20"/>
                <w:szCs w:val="20"/>
              </w:rPr>
            </w:pPr>
          </w:p>
        </w:tc>
      </w:tr>
      <w:tr w:rsidR="00B101C7" w:rsidRPr="00B101C7" w14:paraId="71145617" w14:textId="77777777" w:rsidTr="000B3DEB">
        <w:tc>
          <w:tcPr>
            <w:tcW w:w="7088" w:type="dxa"/>
            <w:gridSpan w:val="6"/>
          </w:tcPr>
          <w:p w14:paraId="3D39D8A3" w14:textId="77777777" w:rsidR="00C412BB" w:rsidRPr="007636D5" w:rsidRDefault="00C412BB" w:rsidP="00C412BB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7636D5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14:paraId="6F38CCC3" w14:textId="77777777" w:rsidR="00C412BB" w:rsidRPr="007636D5" w:rsidRDefault="007636D5" w:rsidP="007636D5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</w:pPr>
            <w:r w:rsidRPr="007636D5">
              <w:rPr>
                <w:rFonts w:ascii="Arial Narrow" w:hAnsi="Arial Narrow"/>
                <w:b/>
                <w:bCs/>
              </w:rPr>
              <w:t>2,18</w:t>
            </w:r>
          </w:p>
        </w:tc>
      </w:tr>
      <w:tr w:rsidR="00B101C7" w:rsidRPr="00B101C7" w14:paraId="268A296B" w14:textId="77777777" w:rsidTr="000B3DEB">
        <w:tc>
          <w:tcPr>
            <w:tcW w:w="7088" w:type="dxa"/>
            <w:gridSpan w:val="6"/>
          </w:tcPr>
          <w:p w14:paraId="343796EF" w14:textId="77777777" w:rsidR="00C412BB" w:rsidRPr="007636D5" w:rsidRDefault="00C412BB" w:rsidP="00C412BB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7636D5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14:paraId="53A61BED" w14:textId="77777777" w:rsidR="00C412BB" w:rsidRPr="007636D5" w:rsidRDefault="00C412BB" w:rsidP="00C412BB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7636D5">
              <w:rPr>
                <w:rFonts w:ascii="Arial Narrow" w:hAnsi="Arial Narrow"/>
                <w:b/>
                <w:sz w:val="20"/>
                <w:szCs w:val="24"/>
              </w:rPr>
              <w:t>2</w:t>
            </w:r>
          </w:p>
        </w:tc>
      </w:tr>
    </w:tbl>
    <w:p w14:paraId="1D63AAF1" w14:textId="77777777" w:rsidR="00F15546" w:rsidRPr="00B101C7" w:rsidRDefault="00F15546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14:paraId="13A19474" w14:textId="77777777" w:rsidR="008009B2" w:rsidRPr="00B101C7" w:rsidRDefault="008009B2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14:paraId="38C8E2C2" w14:textId="77777777" w:rsidR="00D41C55" w:rsidRPr="00B101C7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101C7" w:rsidRPr="007636D5" w14:paraId="773D56DC" w14:textId="77777777" w:rsidTr="00712522">
        <w:tc>
          <w:tcPr>
            <w:tcW w:w="424" w:type="dxa"/>
          </w:tcPr>
          <w:p w14:paraId="0DB0044C" w14:textId="77777777" w:rsidR="008B010A" w:rsidRPr="007636D5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7636D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14:paraId="34A18697" w14:textId="77777777" w:rsidR="008B010A" w:rsidRPr="007636D5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33B5246D" w14:textId="77777777" w:rsidR="008B010A" w:rsidRPr="007636D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47432DB5" w14:textId="77777777" w:rsidR="008B010A" w:rsidRPr="007636D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655"/>
      </w:tblGrid>
      <w:tr w:rsidR="00B101C7" w:rsidRPr="007636D5" w14:paraId="022F5400" w14:textId="77777777" w:rsidTr="00C93136">
        <w:trPr>
          <w:trHeight w:val="521"/>
        </w:trPr>
        <w:tc>
          <w:tcPr>
            <w:tcW w:w="709" w:type="dxa"/>
            <w:shd w:val="clear" w:color="auto" w:fill="C0C0C0"/>
            <w:vAlign w:val="center"/>
          </w:tcPr>
          <w:p w14:paraId="073A3B86" w14:textId="77777777" w:rsidR="00712522" w:rsidRPr="007636D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655" w:type="dxa"/>
            <w:shd w:val="clear" w:color="auto" w:fill="C0C0C0"/>
            <w:vAlign w:val="center"/>
          </w:tcPr>
          <w:p w14:paraId="600A320F" w14:textId="77777777" w:rsidR="00712522" w:rsidRPr="007636D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B101C7" w:rsidRPr="00B101C7" w14:paraId="1B235058" w14:textId="77777777" w:rsidTr="00C93136">
        <w:trPr>
          <w:trHeight w:val="323"/>
        </w:trPr>
        <w:tc>
          <w:tcPr>
            <w:tcW w:w="709" w:type="dxa"/>
            <w:vAlign w:val="center"/>
          </w:tcPr>
          <w:p w14:paraId="6CB642B6" w14:textId="77777777" w:rsidR="00C412BB" w:rsidRPr="007636D5" w:rsidRDefault="00C412BB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655" w:type="dxa"/>
          </w:tcPr>
          <w:p w14:paraId="272A4199" w14:textId="77777777" w:rsidR="00C412BB" w:rsidRPr="007636D5" w:rsidRDefault="00C412BB" w:rsidP="00C412BB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val="en-ID"/>
              </w:rPr>
            </w:pP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Terlaksananya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Penyeleksian</w:t>
            </w:r>
            <w:proofErr w:type="spellEnd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Inaktif</w:t>
            </w:r>
            <w:proofErr w:type="spellEnd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Akan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Dimusnahkan</w:t>
            </w:r>
            <w:proofErr w:type="spellEnd"/>
          </w:p>
        </w:tc>
      </w:tr>
      <w:tr w:rsidR="00B101C7" w:rsidRPr="00B101C7" w14:paraId="65729B5E" w14:textId="77777777" w:rsidTr="00C93136">
        <w:trPr>
          <w:trHeight w:val="323"/>
        </w:trPr>
        <w:tc>
          <w:tcPr>
            <w:tcW w:w="709" w:type="dxa"/>
            <w:vAlign w:val="center"/>
          </w:tcPr>
          <w:p w14:paraId="34CDF791" w14:textId="77777777" w:rsidR="00C412BB" w:rsidRPr="007636D5" w:rsidRDefault="00C412BB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14:paraId="5C9F46F9" w14:textId="77777777" w:rsidR="00C412BB" w:rsidRPr="007636D5" w:rsidRDefault="00C412BB" w:rsidP="00C412BB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val="en-ID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Daftar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Inaktif</w:t>
            </w:r>
            <w:proofErr w:type="spellEnd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Untuk</w:t>
            </w:r>
            <w:proofErr w:type="spellEnd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Usul</w:t>
            </w:r>
            <w:proofErr w:type="spellEnd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Musnah</w:t>
            </w:r>
          </w:p>
        </w:tc>
      </w:tr>
      <w:tr w:rsidR="00B101C7" w:rsidRPr="00B101C7" w14:paraId="76426D8B" w14:textId="77777777" w:rsidTr="00C93136">
        <w:trPr>
          <w:trHeight w:val="126"/>
        </w:trPr>
        <w:tc>
          <w:tcPr>
            <w:tcW w:w="709" w:type="dxa"/>
            <w:vAlign w:val="center"/>
          </w:tcPr>
          <w:p w14:paraId="78BF47FA" w14:textId="77777777" w:rsidR="00C412BB" w:rsidRPr="007636D5" w:rsidRDefault="00C412BB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655" w:type="dxa"/>
          </w:tcPr>
          <w:p w14:paraId="5D393210" w14:textId="77777777" w:rsidR="00C412BB" w:rsidRPr="007636D5" w:rsidRDefault="00C412BB" w:rsidP="00C412BB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Pemusnahan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Inaktif</w:t>
            </w:r>
            <w:proofErr w:type="spellEnd"/>
          </w:p>
        </w:tc>
      </w:tr>
      <w:tr w:rsidR="00B101C7" w:rsidRPr="00B101C7" w14:paraId="1C2ECE39" w14:textId="77777777" w:rsidTr="00C93136">
        <w:trPr>
          <w:trHeight w:val="323"/>
        </w:trPr>
        <w:tc>
          <w:tcPr>
            <w:tcW w:w="709" w:type="dxa"/>
            <w:vAlign w:val="center"/>
          </w:tcPr>
          <w:p w14:paraId="6D71769D" w14:textId="77777777" w:rsidR="00C412BB" w:rsidRPr="007636D5" w:rsidRDefault="00C412BB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655" w:type="dxa"/>
          </w:tcPr>
          <w:p w14:paraId="34E04E76" w14:textId="77777777" w:rsidR="00C412BB" w:rsidRPr="007636D5" w:rsidRDefault="00C412BB" w:rsidP="00C412BB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Terlaksananya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7636D5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Penyeleksian</w:t>
            </w:r>
            <w:proofErr w:type="spellEnd"/>
            <w:r w:rsidR="007636D5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7636D5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7636D5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Inaktif</w:t>
            </w:r>
            <w:proofErr w:type="spellEnd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Akan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Diserahkan</w:t>
            </w:r>
            <w:proofErr w:type="spellEnd"/>
          </w:p>
        </w:tc>
      </w:tr>
      <w:tr w:rsidR="00B101C7" w:rsidRPr="00B101C7" w14:paraId="36AF1087" w14:textId="77777777" w:rsidTr="00C93136">
        <w:trPr>
          <w:trHeight w:val="323"/>
        </w:trPr>
        <w:tc>
          <w:tcPr>
            <w:tcW w:w="709" w:type="dxa"/>
            <w:vAlign w:val="center"/>
          </w:tcPr>
          <w:p w14:paraId="4AAA33E1" w14:textId="77777777" w:rsidR="00C412BB" w:rsidRPr="007636D5" w:rsidRDefault="00C412BB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655" w:type="dxa"/>
          </w:tcPr>
          <w:p w14:paraId="7E950A0A" w14:textId="77777777" w:rsidR="00C412BB" w:rsidRPr="007636D5" w:rsidRDefault="00C412BB" w:rsidP="00C412BB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Daftar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Inaktif</w:t>
            </w:r>
            <w:proofErr w:type="spellEnd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Usul</w:t>
            </w:r>
            <w:proofErr w:type="spellEnd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Serah</w:t>
            </w:r>
          </w:p>
        </w:tc>
      </w:tr>
      <w:tr w:rsidR="00B101C7" w:rsidRPr="00B101C7" w14:paraId="2B8DB618" w14:textId="77777777" w:rsidTr="00C93136">
        <w:trPr>
          <w:trHeight w:val="323"/>
        </w:trPr>
        <w:tc>
          <w:tcPr>
            <w:tcW w:w="709" w:type="dxa"/>
            <w:vAlign w:val="center"/>
          </w:tcPr>
          <w:p w14:paraId="7519DE49" w14:textId="77777777" w:rsidR="00C412BB" w:rsidRPr="007636D5" w:rsidRDefault="00C412BB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655" w:type="dxa"/>
          </w:tcPr>
          <w:p w14:paraId="7C718F27" w14:textId="77777777" w:rsidR="00C412BB" w:rsidRPr="007636D5" w:rsidRDefault="00C412BB" w:rsidP="00C412BB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/>
                <w:sz w:val="24"/>
                <w:szCs w:val="24"/>
                <w:lang w:val="en-ID"/>
              </w:rPr>
            </w:pP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Penyerahan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</w:p>
        </w:tc>
      </w:tr>
      <w:tr w:rsidR="00B101C7" w:rsidRPr="00B101C7" w14:paraId="4FBEDCE9" w14:textId="77777777" w:rsidTr="00C93136">
        <w:trPr>
          <w:trHeight w:val="323"/>
        </w:trPr>
        <w:tc>
          <w:tcPr>
            <w:tcW w:w="709" w:type="dxa"/>
            <w:vAlign w:val="center"/>
          </w:tcPr>
          <w:p w14:paraId="768F71FC" w14:textId="77777777" w:rsidR="00C412BB" w:rsidRPr="007636D5" w:rsidRDefault="00C412BB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7.</w:t>
            </w:r>
          </w:p>
        </w:tc>
        <w:tc>
          <w:tcPr>
            <w:tcW w:w="7655" w:type="dxa"/>
          </w:tcPr>
          <w:p w14:paraId="7814C462" w14:textId="77777777" w:rsidR="00C412BB" w:rsidRPr="007636D5" w:rsidRDefault="00C412BB" w:rsidP="00C412BB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Penelusuran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Sumber</w:t>
            </w:r>
            <w:proofErr w:type="spellEnd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Pada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Penyusunan</w:t>
            </w:r>
            <w:proofErr w:type="spellEnd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Guide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</w:p>
        </w:tc>
      </w:tr>
      <w:tr w:rsidR="00B101C7" w:rsidRPr="00B101C7" w14:paraId="308435DC" w14:textId="77777777" w:rsidTr="00C93136">
        <w:trPr>
          <w:trHeight w:val="323"/>
        </w:trPr>
        <w:tc>
          <w:tcPr>
            <w:tcW w:w="709" w:type="dxa"/>
            <w:vAlign w:val="center"/>
          </w:tcPr>
          <w:p w14:paraId="682DB37B" w14:textId="77777777" w:rsidR="00C412BB" w:rsidRPr="007636D5" w:rsidRDefault="00C412BB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8.</w:t>
            </w:r>
          </w:p>
        </w:tc>
        <w:tc>
          <w:tcPr>
            <w:tcW w:w="7655" w:type="dxa"/>
          </w:tcPr>
          <w:p w14:paraId="3C4B518C" w14:textId="77777777" w:rsidR="00C412BB" w:rsidRPr="007636D5" w:rsidRDefault="00C412BB" w:rsidP="00C412BB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Rewashing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Microfilm/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Mocrofische</w:t>
            </w:r>
            <w:proofErr w:type="spellEnd"/>
          </w:p>
        </w:tc>
      </w:tr>
      <w:tr w:rsidR="00B101C7" w:rsidRPr="00B101C7" w14:paraId="1D85DC10" w14:textId="77777777" w:rsidTr="00C93136">
        <w:trPr>
          <w:trHeight w:val="323"/>
        </w:trPr>
        <w:tc>
          <w:tcPr>
            <w:tcW w:w="709" w:type="dxa"/>
            <w:vAlign w:val="center"/>
          </w:tcPr>
          <w:p w14:paraId="5B131622" w14:textId="77777777" w:rsidR="00C412BB" w:rsidRPr="007636D5" w:rsidRDefault="00C412BB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9.</w:t>
            </w:r>
          </w:p>
        </w:tc>
        <w:tc>
          <w:tcPr>
            <w:tcW w:w="7655" w:type="dxa"/>
          </w:tcPr>
          <w:p w14:paraId="0644EEB2" w14:textId="77777777" w:rsidR="00C412BB" w:rsidRPr="007636D5" w:rsidRDefault="00C412BB" w:rsidP="00C412BB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Laminasi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Peta Dan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Kearsitekturan</w:t>
            </w:r>
            <w:proofErr w:type="spellEnd"/>
          </w:p>
        </w:tc>
      </w:tr>
      <w:tr w:rsidR="00B101C7" w:rsidRPr="00B101C7" w14:paraId="2D4F4A53" w14:textId="77777777" w:rsidTr="00C93136">
        <w:trPr>
          <w:trHeight w:val="323"/>
        </w:trPr>
        <w:tc>
          <w:tcPr>
            <w:tcW w:w="709" w:type="dxa"/>
            <w:vAlign w:val="center"/>
          </w:tcPr>
          <w:p w14:paraId="33580A89" w14:textId="77777777" w:rsidR="00C412BB" w:rsidRPr="007636D5" w:rsidRDefault="00C412BB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10.</w:t>
            </w:r>
          </w:p>
        </w:tc>
        <w:tc>
          <w:tcPr>
            <w:tcW w:w="7655" w:type="dxa"/>
          </w:tcPr>
          <w:p w14:paraId="5398F080" w14:textId="77777777" w:rsidR="00C412BB" w:rsidRPr="007636D5" w:rsidRDefault="00C412BB" w:rsidP="00C412BB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Layanan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Jasa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Penelusuran</w:t>
            </w:r>
            <w:proofErr w:type="spellEnd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Statis</w:t>
            </w:r>
          </w:p>
        </w:tc>
      </w:tr>
      <w:tr w:rsidR="00B101C7" w:rsidRPr="00B101C7" w14:paraId="37FD7DF7" w14:textId="77777777" w:rsidTr="00C93136">
        <w:trPr>
          <w:trHeight w:val="323"/>
        </w:trPr>
        <w:tc>
          <w:tcPr>
            <w:tcW w:w="709" w:type="dxa"/>
            <w:vAlign w:val="center"/>
          </w:tcPr>
          <w:p w14:paraId="55E3143D" w14:textId="77777777" w:rsidR="00C412BB" w:rsidRPr="007636D5" w:rsidRDefault="00C412BB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655" w:type="dxa"/>
          </w:tcPr>
          <w:p w14:paraId="038C49F2" w14:textId="77777777" w:rsidR="00C412BB" w:rsidRPr="007636D5" w:rsidRDefault="00C412BB" w:rsidP="00C412BB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Penelusuran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Referensi</w:t>
            </w:r>
            <w:proofErr w:type="spellEnd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Pencarian</w:t>
            </w:r>
            <w:proofErr w:type="spellEnd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Dalam Rangka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Penyusunan</w:t>
            </w:r>
            <w:proofErr w:type="spellEnd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SOP</w:t>
            </w:r>
          </w:p>
        </w:tc>
      </w:tr>
      <w:tr w:rsidR="00B101C7" w:rsidRPr="00B101C7" w14:paraId="72FD5DCF" w14:textId="77777777" w:rsidTr="00C93136">
        <w:trPr>
          <w:trHeight w:val="323"/>
        </w:trPr>
        <w:tc>
          <w:tcPr>
            <w:tcW w:w="709" w:type="dxa"/>
            <w:vAlign w:val="center"/>
          </w:tcPr>
          <w:p w14:paraId="12D6374A" w14:textId="77777777" w:rsidR="00C412BB" w:rsidRPr="007636D5" w:rsidRDefault="00C412BB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12.</w:t>
            </w:r>
          </w:p>
        </w:tc>
        <w:tc>
          <w:tcPr>
            <w:tcW w:w="7655" w:type="dxa"/>
          </w:tcPr>
          <w:p w14:paraId="3F13BB18" w14:textId="77777777" w:rsidR="00C412BB" w:rsidRPr="007636D5" w:rsidRDefault="00C412BB" w:rsidP="00C412BB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Identifikasi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Pengolahan</w:t>
            </w:r>
            <w:proofErr w:type="spellEnd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Inaktif</w:t>
            </w:r>
            <w:proofErr w:type="spellEnd"/>
          </w:p>
        </w:tc>
      </w:tr>
      <w:tr w:rsidR="00B101C7" w:rsidRPr="00B101C7" w14:paraId="014D3155" w14:textId="77777777" w:rsidTr="00C93136">
        <w:trPr>
          <w:trHeight w:val="323"/>
        </w:trPr>
        <w:tc>
          <w:tcPr>
            <w:tcW w:w="709" w:type="dxa"/>
            <w:vAlign w:val="center"/>
          </w:tcPr>
          <w:p w14:paraId="7D04C315" w14:textId="77777777" w:rsidR="00C412BB" w:rsidRPr="007636D5" w:rsidRDefault="00C412BB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13.</w:t>
            </w:r>
          </w:p>
        </w:tc>
        <w:tc>
          <w:tcPr>
            <w:tcW w:w="7655" w:type="dxa"/>
          </w:tcPr>
          <w:p w14:paraId="3ABD0A9E" w14:textId="77777777" w:rsidR="00C412BB" w:rsidRPr="007636D5" w:rsidRDefault="00C412BB" w:rsidP="00C412BB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Identifikasi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Pengolahan</w:t>
            </w:r>
            <w:proofErr w:type="spellEnd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Vital</w:t>
            </w:r>
          </w:p>
        </w:tc>
      </w:tr>
      <w:tr w:rsidR="00C412BB" w:rsidRPr="00B101C7" w14:paraId="625F9331" w14:textId="77777777" w:rsidTr="00C93136">
        <w:trPr>
          <w:trHeight w:val="323"/>
        </w:trPr>
        <w:tc>
          <w:tcPr>
            <w:tcW w:w="709" w:type="dxa"/>
            <w:vAlign w:val="center"/>
          </w:tcPr>
          <w:p w14:paraId="096A4CDE" w14:textId="77777777" w:rsidR="00C412BB" w:rsidRPr="007636D5" w:rsidRDefault="00C412BB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14.</w:t>
            </w:r>
          </w:p>
        </w:tc>
        <w:tc>
          <w:tcPr>
            <w:tcW w:w="7655" w:type="dxa"/>
          </w:tcPr>
          <w:p w14:paraId="4E13A2F6" w14:textId="77777777" w:rsidR="00C412BB" w:rsidRPr="007636D5" w:rsidRDefault="00C412BB" w:rsidP="00C412BB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Identifikasi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Pengolahan</w:t>
            </w:r>
            <w:proofErr w:type="spellEnd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</w:t>
            </w:r>
            <w:proofErr w:type="spellStart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4110CC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Statis</w:t>
            </w:r>
          </w:p>
        </w:tc>
      </w:tr>
    </w:tbl>
    <w:p w14:paraId="079E9C77" w14:textId="77777777" w:rsidR="008B010A" w:rsidRPr="00B101C7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6AE536A7" w14:textId="77777777" w:rsidR="00A10383" w:rsidRPr="00B101C7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766E920F" w14:textId="77777777" w:rsidR="00A10383" w:rsidRPr="00B101C7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0AE65126" w14:textId="77777777" w:rsidR="00A10383" w:rsidRPr="00B101C7" w:rsidRDefault="00A10383">
      <w:pPr>
        <w:spacing w:after="0"/>
        <w:rPr>
          <w:rFonts w:ascii="Arial Narrow" w:hAnsi="Arial Narrow" w:cs="Arial"/>
          <w:color w:val="FF0000"/>
          <w:sz w:val="2"/>
          <w:szCs w:val="24"/>
          <w:lang w:val="id-ID"/>
        </w:rPr>
      </w:pPr>
    </w:p>
    <w:p w14:paraId="40C3D07C" w14:textId="77777777" w:rsidR="00A10383" w:rsidRPr="00B101C7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101C7" w:rsidRPr="007636D5" w14:paraId="0C6C3BFC" w14:textId="77777777" w:rsidTr="00A10383">
        <w:tc>
          <w:tcPr>
            <w:tcW w:w="445" w:type="dxa"/>
          </w:tcPr>
          <w:p w14:paraId="3321E8EF" w14:textId="77777777" w:rsidR="00A10383" w:rsidRPr="007636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36F1E208" w14:textId="77777777" w:rsidR="00A10383" w:rsidRPr="007636D5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78791223" w14:textId="77777777" w:rsidR="00A10383" w:rsidRPr="007636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57B9C29F" w14:textId="77777777" w:rsidR="00A10383" w:rsidRPr="007636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3544"/>
      </w:tblGrid>
      <w:tr w:rsidR="00B101C7" w:rsidRPr="007636D5" w14:paraId="03B46DCC" w14:textId="77777777" w:rsidTr="00C93136">
        <w:trPr>
          <w:trHeight w:val="283"/>
        </w:trPr>
        <w:tc>
          <w:tcPr>
            <w:tcW w:w="709" w:type="dxa"/>
            <w:shd w:val="clear" w:color="auto" w:fill="C0C0C0"/>
            <w:vAlign w:val="center"/>
          </w:tcPr>
          <w:p w14:paraId="2F45ED71" w14:textId="77777777" w:rsidR="00A10383" w:rsidRPr="007636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4111" w:type="dxa"/>
            <w:shd w:val="clear" w:color="auto" w:fill="C0C0C0"/>
            <w:vAlign w:val="center"/>
          </w:tcPr>
          <w:p w14:paraId="28B2D90D" w14:textId="77777777" w:rsidR="00A10383" w:rsidRPr="007636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703D88C2" w14:textId="77777777" w:rsidR="00A10383" w:rsidRPr="007636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101C7" w:rsidRPr="00B101C7" w14:paraId="5004157D" w14:textId="77777777" w:rsidTr="00C93136">
        <w:trPr>
          <w:trHeight w:val="268"/>
        </w:trPr>
        <w:tc>
          <w:tcPr>
            <w:tcW w:w="709" w:type="dxa"/>
          </w:tcPr>
          <w:p w14:paraId="3BE4CD34" w14:textId="77777777" w:rsidR="00857D8C" w:rsidRPr="007636D5" w:rsidRDefault="00857D8C" w:rsidP="00857D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4111" w:type="dxa"/>
            <w:vAlign w:val="center"/>
          </w:tcPr>
          <w:p w14:paraId="53A1102B" w14:textId="77777777" w:rsidR="00857D8C" w:rsidRPr="007636D5" w:rsidRDefault="00FF2EC5" w:rsidP="00857D8C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Uraian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Tugas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Arsiparis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Pertama</w:t>
            </w:r>
            <w:proofErr w:type="spellEnd"/>
            <w:r w:rsidR="00857D8C" w:rsidRPr="007636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14:paraId="64F61803" w14:textId="77777777" w:rsidR="00857D8C" w:rsidRPr="007636D5" w:rsidRDefault="00FF2EC5" w:rsidP="00857D8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Pedoman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menjalankan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tugas</w:t>
            </w:r>
            <w:proofErr w:type="spellEnd"/>
            <w:r w:rsidR="00857D8C" w:rsidRPr="007636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B101C7" w:rsidRPr="00B101C7" w14:paraId="2F32038D" w14:textId="77777777" w:rsidTr="00C93136">
        <w:trPr>
          <w:trHeight w:val="268"/>
        </w:trPr>
        <w:tc>
          <w:tcPr>
            <w:tcW w:w="709" w:type="dxa"/>
          </w:tcPr>
          <w:p w14:paraId="47B9338D" w14:textId="77777777" w:rsidR="00FF2EC5" w:rsidRPr="007636D5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4111" w:type="dxa"/>
            <w:vAlign w:val="center"/>
          </w:tcPr>
          <w:p w14:paraId="26FB8B94" w14:textId="77777777" w:rsidR="00FF2EC5" w:rsidRPr="007636D5" w:rsidRDefault="00FF2EC5" w:rsidP="00FF2EC5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kearsipan</w:t>
            </w:r>
            <w:proofErr w:type="spellEnd"/>
          </w:p>
        </w:tc>
        <w:tc>
          <w:tcPr>
            <w:tcW w:w="3544" w:type="dxa"/>
          </w:tcPr>
          <w:p w14:paraId="1B268110" w14:textId="77777777" w:rsidR="00FF2EC5" w:rsidRPr="007636D5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101C7" w:rsidRPr="00B101C7" w14:paraId="35AB0F6D" w14:textId="77777777" w:rsidTr="00C93136">
        <w:trPr>
          <w:trHeight w:val="268"/>
        </w:trPr>
        <w:tc>
          <w:tcPr>
            <w:tcW w:w="709" w:type="dxa"/>
          </w:tcPr>
          <w:p w14:paraId="2CBF0FAA" w14:textId="77777777" w:rsidR="00FF2EC5" w:rsidRPr="007636D5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4111" w:type="dxa"/>
          </w:tcPr>
          <w:p w14:paraId="38C8C5A0" w14:textId="77777777" w:rsidR="00FF2EC5" w:rsidRPr="007636D5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14:paraId="09524EF0" w14:textId="77777777" w:rsidR="00FF2EC5" w:rsidRPr="007636D5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</w:rPr>
              <w:t>Petunjuk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FF2EC5" w:rsidRPr="00B101C7" w14:paraId="323FBAEC" w14:textId="77777777" w:rsidTr="00C93136">
        <w:trPr>
          <w:trHeight w:val="268"/>
        </w:trPr>
        <w:tc>
          <w:tcPr>
            <w:tcW w:w="709" w:type="dxa"/>
            <w:vAlign w:val="center"/>
          </w:tcPr>
          <w:p w14:paraId="7E7B91F3" w14:textId="77777777" w:rsidR="00FF2EC5" w:rsidRPr="007636D5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4111" w:type="dxa"/>
          </w:tcPr>
          <w:p w14:paraId="659B10CF" w14:textId="77777777" w:rsidR="00FF2EC5" w:rsidRPr="007636D5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14:paraId="08E0C705" w14:textId="77777777" w:rsidR="00FF2EC5" w:rsidRPr="007636D5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14:paraId="51F2BABD" w14:textId="77777777" w:rsidR="00A10383" w:rsidRPr="00B101C7" w:rsidRDefault="00A10383" w:rsidP="00A10383">
      <w:pPr>
        <w:spacing w:after="0"/>
        <w:rPr>
          <w:rFonts w:ascii="Arial Narrow" w:hAnsi="Arial Narrow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101C7" w:rsidRPr="007636D5" w14:paraId="5CFAC69E" w14:textId="77777777" w:rsidTr="004F2C53">
        <w:tc>
          <w:tcPr>
            <w:tcW w:w="424" w:type="dxa"/>
          </w:tcPr>
          <w:p w14:paraId="67F2B7AE" w14:textId="77777777" w:rsidR="00A10383" w:rsidRPr="007636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657D71F0" w14:textId="77777777" w:rsidR="00A10383" w:rsidRPr="007636D5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1888FB54" w14:textId="77777777" w:rsidR="00A10383" w:rsidRPr="007636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5A1E71A6" w14:textId="77777777" w:rsidR="00A10383" w:rsidRPr="007636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3544"/>
      </w:tblGrid>
      <w:tr w:rsidR="00B101C7" w:rsidRPr="007636D5" w14:paraId="2FEAE353" w14:textId="77777777" w:rsidTr="00C93136">
        <w:trPr>
          <w:trHeight w:val="535"/>
        </w:trPr>
        <w:tc>
          <w:tcPr>
            <w:tcW w:w="709" w:type="dxa"/>
            <w:shd w:val="clear" w:color="auto" w:fill="C0C0C0"/>
            <w:vAlign w:val="center"/>
          </w:tcPr>
          <w:p w14:paraId="1BA28905" w14:textId="77777777" w:rsidR="00A10383" w:rsidRPr="007636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4111" w:type="dxa"/>
            <w:shd w:val="clear" w:color="auto" w:fill="C0C0C0"/>
            <w:vAlign w:val="center"/>
          </w:tcPr>
          <w:p w14:paraId="456F54B1" w14:textId="77777777" w:rsidR="00A10383" w:rsidRPr="007636D5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5B10D5E7" w14:textId="77777777" w:rsidR="00A10383" w:rsidRPr="007636D5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7636D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7636D5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7636D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7636D5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B101C7" w:rsidRPr="00B101C7" w14:paraId="0C1BF21D" w14:textId="77777777" w:rsidTr="00C93136">
        <w:trPr>
          <w:trHeight w:val="69"/>
        </w:trPr>
        <w:tc>
          <w:tcPr>
            <w:tcW w:w="709" w:type="dxa"/>
            <w:vAlign w:val="center"/>
          </w:tcPr>
          <w:p w14:paraId="611FA9E9" w14:textId="77777777" w:rsidR="00D01ADB" w:rsidRPr="007636D5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14:paraId="16C649C8" w14:textId="77777777" w:rsidR="00D01ADB" w:rsidRPr="007636D5" w:rsidRDefault="00FF2EC5" w:rsidP="00D01AD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</w:rPr>
              <w:t>Kebijakan-kebijakan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</w:rPr>
              <w:t xml:space="preserve"> di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</w:rPr>
              <w:t>Kearsipan</w:t>
            </w:r>
            <w:proofErr w:type="spellEnd"/>
          </w:p>
        </w:tc>
        <w:tc>
          <w:tcPr>
            <w:tcW w:w="3544" w:type="dxa"/>
          </w:tcPr>
          <w:p w14:paraId="500933FB" w14:textId="77777777" w:rsidR="00D01ADB" w:rsidRPr="007636D5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101C7" w:rsidRPr="00B101C7" w14:paraId="7C3D57EC" w14:textId="77777777" w:rsidTr="00C93136">
        <w:trPr>
          <w:trHeight w:val="69"/>
        </w:trPr>
        <w:tc>
          <w:tcPr>
            <w:tcW w:w="709" w:type="dxa"/>
            <w:vAlign w:val="center"/>
          </w:tcPr>
          <w:p w14:paraId="2723F26B" w14:textId="77777777" w:rsidR="00D01ADB" w:rsidRPr="007636D5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4111" w:type="dxa"/>
          </w:tcPr>
          <w:p w14:paraId="2917A8F9" w14:textId="77777777" w:rsidR="00D01ADB" w:rsidRPr="007636D5" w:rsidRDefault="00D01ADB" w:rsidP="00402C2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id-ID"/>
              </w:rPr>
              <w:t>Perunda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7636D5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7636D5">
              <w:rPr>
                <w:rFonts w:ascii="Arial Narrow" w:hAnsi="Arial Narrow" w:cs="Arial"/>
                <w:sz w:val="24"/>
                <w:szCs w:val="24"/>
                <w:lang w:val="id-ID"/>
              </w:rPr>
              <w:t>an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terkait</w:t>
            </w:r>
            <w:r w:rsidRPr="007636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7636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402C21" w:rsidRPr="007636D5">
              <w:rPr>
                <w:rFonts w:ascii="Arial Narrow" w:hAnsi="Arial Narrow" w:cs="Arial"/>
                <w:sz w:val="24"/>
                <w:szCs w:val="24"/>
              </w:rPr>
              <w:t>Kearsipan</w:t>
            </w:r>
            <w:proofErr w:type="spellEnd"/>
          </w:p>
        </w:tc>
        <w:tc>
          <w:tcPr>
            <w:tcW w:w="3544" w:type="dxa"/>
          </w:tcPr>
          <w:p w14:paraId="0BBA117B" w14:textId="77777777" w:rsidR="00D01ADB" w:rsidRPr="007636D5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101C7" w:rsidRPr="00B101C7" w14:paraId="00A4463D" w14:textId="77777777" w:rsidTr="00C93136">
        <w:trPr>
          <w:trHeight w:val="69"/>
        </w:trPr>
        <w:tc>
          <w:tcPr>
            <w:tcW w:w="709" w:type="dxa"/>
            <w:vAlign w:val="center"/>
          </w:tcPr>
          <w:p w14:paraId="5862FA6F" w14:textId="77777777" w:rsidR="00402C21" w:rsidRPr="007636D5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14:paraId="682E5E58" w14:textId="77777777" w:rsidR="00402C21" w:rsidRPr="007636D5" w:rsidRDefault="00402C21" w:rsidP="00402C2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14:paraId="55E656FF" w14:textId="77777777" w:rsidR="00402C21" w:rsidRPr="007636D5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101C7" w:rsidRPr="00B101C7" w14:paraId="66E6B7EC" w14:textId="77777777" w:rsidTr="00C93136">
        <w:trPr>
          <w:trHeight w:val="69"/>
        </w:trPr>
        <w:tc>
          <w:tcPr>
            <w:tcW w:w="709" w:type="dxa"/>
            <w:vAlign w:val="center"/>
          </w:tcPr>
          <w:p w14:paraId="39273E38" w14:textId="77777777" w:rsidR="00402C21" w:rsidRPr="007636D5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4111" w:type="dxa"/>
            <w:vAlign w:val="center"/>
          </w:tcPr>
          <w:p w14:paraId="318ABCB1" w14:textId="229A2A22" w:rsidR="00402C21" w:rsidRPr="007636D5" w:rsidRDefault="00C93136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Bupati tentang Organisasi dan Tata Kerja; </w:t>
            </w:r>
            <w:proofErr w:type="spellStart"/>
            <w:r w:rsidRPr="0055339D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55339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5339D">
              <w:rPr>
                <w:rFonts w:ascii="Arial Narrow" w:hAnsi="Arial Narrow" w:cs="Arial"/>
                <w:sz w:val="24"/>
                <w:szCs w:val="24"/>
              </w:rPr>
              <w:t>Pokok</w:t>
            </w:r>
            <w:proofErr w:type="spellEnd"/>
            <w:r w:rsidRPr="0055339D">
              <w:rPr>
                <w:rFonts w:ascii="Arial Narrow" w:hAnsi="Arial Narrow" w:cs="Arial"/>
                <w:sz w:val="24"/>
                <w:szCs w:val="24"/>
              </w:rPr>
              <w:t xml:space="preserve">,  </w:t>
            </w:r>
            <w:proofErr w:type="spellStart"/>
            <w:r w:rsidRPr="0055339D">
              <w:rPr>
                <w:rFonts w:ascii="Arial Narrow" w:hAnsi="Arial Narrow" w:cs="Arial"/>
                <w:sz w:val="24"/>
                <w:szCs w:val="24"/>
              </w:rPr>
              <w:t>Fungsi</w:t>
            </w:r>
            <w:proofErr w:type="spellEnd"/>
            <w:r w:rsidRPr="0055339D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5339D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55339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5339D">
              <w:rPr>
                <w:rFonts w:ascii="Arial Narrow" w:hAnsi="Arial Narrow" w:cs="Arial"/>
                <w:sz w:val="24"/>
                <w:szCs w:val="24"/>
              </w:rPr>
              <w:t>pemerintah</w:t>
            </w:r>
            <w:proofErr w:type="spellEnd"/>
            <w:r w:rsidRPr="0055339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5339D">
              <w:rPr>
                <w:rFonts w:ascii="Arial Narrow" w:hAnsi="Arial Narrow" w:cs="Arial"/>
                <w:sz w:val="24"/>
                <w:szCs w:val="24"/>
              </w:rPr>
              <w:t>pusat</w:t>
            </w:r>
            <w:proofErr w:type="spellEnd"/>
            <w:r w:rsidRPr="0055339D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55339D">
              <w:rPr>
                <w:rFonts w:ascii="Arial Narrow" w:hAnsi="Arial Narrow" w:cs="Arial"/>
                <w:sz w:val="24"/>
                <w:szCs w:val="24"/>
              </w:rPr>
              <w:t>daerah</w:t>
            </w:r>
            <w:proofErr w:type="spellEnd"/>
            <w:r w:rsidRPr="0055339D">
              <w:rPr>
                <w:rFonts w:ascii="Arial Narrow" w:hAnsi="Arial Narrow" w:cs="Arial"/>
                <w:sz w:val="24"/>
                <w:szCs w:val="24"/>
              </w:rPr>
              <w:t xml:space="preserve">  </w:t>
            </w:r>
            <w:proofErr w:type="spellStart"/>
            <w:r w:rsidRPr="0055339D">
              <w:rPr>
                <w:rFonts w:ascii="Arial Narrow" w:hAnsi="Arial Narrow" w:cs="Arial"/>
                <w:sz w:val="24"/>
                <w:szCs w:val="24"/>
              </w:rPr>
              <w:t>serta</w:t>
            </w:r>
            <w:proofErr w:type="spellEnd"/>
            <w:r w:rsidRPr="0055339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5339D">
              <w:rPr>
                <w:rFonts w:ascii="Arial Narrow" w:hAnsi="Arial Narrow" w:cs="Arial"/>
                <w:sz w:val="24"/>
                <w:szCs w:val="24"/>
              </w:rPr>
              <w:t>referensi</w:t>
            </w:r>
            <w:proofErr w:type="spellEnd"/>
            <w:r w:rsidRPr="0055339D">
              <w:rPr>
                <w:rFonts w:ascii="Arial Narrow" w:hAnsi="Arial Narrow" w:cs="Arial"/>
                <w:sz w:val="24"/>
                <w:szCs w:val="24"/>
              </w:rPr>
              <w:t xml:space="preserve"> lain yang </w:t>
            </w:r>
            <w:proofErr w:type="spellStart"/>
            <w:r w:rsidRPr="0055339D">
              <w:rPr>
                <w:rFonts w:ascii="Arial Narrow" w:hAnsi="Arial Narrow" w:cs="Arial"/>
                <w:sz w:val="24"/>
                <w:szCs w:val="24"/>
              </w:rPr>
              <w:t>relevan</w:t>
            </w:r>
            <w:proofErr w:type="spellEnd"/>
            <w:r w:rsidRPr="0055339D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5339D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  <w:tc>
          <w:tcPr>
            <w:tcW w:w="3544" w:type="dxa"/>
            <w:vAlign w:val="center"/>
          </w:tcPr>
          <w:p w14:paraId="3275A925" w14:textId="58849E11" w:rsidR="00402C21" w:rsidRPr="007636D5" w:rsidRDefault="00402C21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 w:rsidR="005B6F6A">
              <w:rPr>
                <w:rFonts w:ascii="Arial Narrow" w:hAnsi="Arial Narrow" w:cs="Arial"/>
                <w:sz w:val="24"/>
                <w:szCs w:val="24"/>
                <w:lang w:val="id-ID"/>
              </w:rPr>
              <w:t>pada Dinas Transmigrasi dan Tenaga Kerja</w:t>
            </w:r>
          </w:p>
        </w:tc>
      </w:tr>
      <w:tr w:rsidR="00402C21" w:rsidRPr="00B101C7" w14:paraId="53344E13" w14:textId="77777777" w:rsidTr="00C93136">
        <w:trPr>
          <w:trHeight w:val="69"/>
        </w:trPr>
        <w:tc>
          <w:tcPr>
            <w:tcW w:w="709" w:type="dxa"/>
            <w:vAlign w:val="center"/>
          </w:tcPr>
          <w:p w14:paraId="3C2ABD83" w14:textId="77777777" w:rsidR="00402C21" w:rsidRPr="007636D5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5.</w:t>
            </w:r>
          </w:p>
        </w:tc>
        <w:tc>
          <w:tcPr>
            <w:tcW w:w="4111" w:type="dxa"/>
          </w:tcPr>
          <w:p w14:paraId="4EB53031" w14:textId="77777777" w:rsidR="00402C21" w:rsidRPr="007636D5" w:rsidRDefault="00402C21" w:rsidP="00402C2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36D5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7636D5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14:paraId="1806AD55" w14:textId="77777777" w:rsidR="00402C21" w:rsidRPr="007636D5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14:paraId="18A41196" w14:textId="77777777" w:rsidR="006E525E" w:rsidRPr="00B101C7" w:rsidRDefault="006E525E" w:rsidP="00FA409A">
      <w:pPr>
        <w:spacing w:after="0"/>
        <w:rPr>
          <w:rFonts w:ascii="Arial Narrow" w:hAnsi="Arial Narrow" w:cs="Arial"/>
          <w:color w:val="FF0000"/>
          <w:sz w:val="12"/>
          <w:szCs w:val="24"/>
          <w:lang w:val="id-ID"/>
        </w:rPr>
      </w:pPr>
    </w:p>
    <w:p w14:paraId="6943636F" w14:textId="77777777" w:rsidR="006E525E" w:rsidRPr="00B101C7" w:rsidRDefault="006E525E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14:paraId="594A7F27" w14:textId="77777777" w:rsidR="00F663BE" w:rsidRPr="00B101C7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7636D5" w14:paraId="64513BEB" w14:textId="77777777" w:rsidTr="00F663BE">
        <w:tc>
          <w:tcPr>
            <w:tcW w:w="567" w:type="dxa"/>
          </w:tcPr>
          <w:p w14:paraId="19FCCF3D" w14:textId="77777777" w:rsidR="00F663BE" w:rsidRPr="007636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12A7295C" w14:textId="77777777" w:rsidR="00F663BE" w:rsidRPr="007636D5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31EA6BDD" w14:textId="77777777" w:rsidR="00F663BE" w:rsidRPr="007636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0938D508" w14:textId="77777777" w:rsidR="00F663BE" w:rsidRPr="007636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655"/>
      </w:tblGrid>
      <w:tr w:rsidR="00B101C7" w:rsidRPr="007636D5" w14:paraId="40B2417E" w14:textId="77777777" w:rsidTr="00C93136">
        <w:trPr>
          <w:trHeight w:val="535"/>
        </w:trPr>
        <w:tc>
          <w:tcPr>
            <w:tcW w:w="709" w:type="dxa"/>
            <w:shd w:val="clear" w:color="auto" w:fill="C0C0C0"/>
            <w:vAlign w:val="center"/>
          </w:tcPr>
          <w:p w14:paraId="1B748010" w14:textId="77777777" w:rsidR="00F663BE" w:rsidRPr="007636D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655" w:type="dxa"/>
            <w:shd w:val="clear" w:color="auto" w:fill="C0C0C0"/>
            <w:vAlign w:val="center"/>
          </w:tcPr>
          <w:p w14:paraId="5F61A98C" w14:textId="77777777" w:rsidR="00F663BE" w:rsidRPr="007636D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B101C7" w:rsidRPr="007636D5" w14:paraId="2045C930" w14:textId="77777777" w:rsidTr="00C93136">
        <w:trPr>
          <w:trHeight w:val="69"/>
        </w:trPr>
        <w:tc>
          <w:tcPr>
            <w:tcW w:w="709" w:type="dxa"/>
            <w:vAlign w:val="center"/>
          </w:tcPr>
          <w:p w14:paraId="11874C41" w14:textId="77777777" w:rsidR="00402C21" w:rsidRPr="007636D5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655" w:type="dxa"/>
          </w:tcPr>
          <w:p w14:paraId="0E85060D" w14:textId="77777777" w:rsidR="00402C21" w:rsidRPr="007636D5" w:rsidRDefault="00402C21" w:rsidP="00402C21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val="en-ID"/>
              </w:rPr>
            </w:pP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penyeleksian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inaktif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akan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dimusnahkan</w:t>
            </w:r>
            <w:proofErr w:type="spellEnd"/>
          </w:p>
        </w:tc>
      </w:tr>
      <w:tr w:rsidR="00B101C7" w:rsidRPr="007636D5" w14:paraId="6A892ACA" w14:textId="77777777" w:rsidTr="00C93136">
        <w:trPr>
          <w:trHeight w:val="69"/>
        </w:trPr>
        <w:tc>
          <w:tcPr>
            <w:tcW w:w="709" w:type="dxa"/>
            <w:vAlign w:val="center"/>
          </w:tcPr>
          <w:p w14:paraId="3043ED36" w14:textId="77777777" w:rsidR="00402C21" w:rsidRPr="007636D5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14:paraId="38F001FD" w14:textId="77777777" w:rsidR="00402C21" w:rsidRPr="007636D5" w:rsidRDefault="00402C21" w:rsidP="00402C21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val="en-ID"/>
              </w:rPr>
            </w:pP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</w:rPr>
              <w:t>Ketepatan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daftar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inaktif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untuk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usul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musnah</w:t>
            </w:r>
            <w:proofErr w:type="spellEnd"/>
          </w:p>
        </w:tc>
      </w:tr>
      <w:tr w:rsidR="00B101C7" w:rsidRPr="007636D5" w14:paraId="44A2DA85" w14:textId="77777777" w:rsidTr="00C93136">
        <w:trPr>
          <w:trHeight w:val="69"/>
        </w:trPr>
        <w:tc>
          <w:tcPr>
            <w:tcW w:w="709" w:type="dxa"/>
            <w:vAlign w:val="center"/>
          </w:tcPr>
          <w:p w14:paraId="2B3B6618" w14:textId="77777777" w:rsidR="00402C21" w:rsidRPr="007636D5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655" w:type="dxa"/>
          </w:tcPr>
          <w:p w14:paraId="20C870FA" w14:textId="77777777" w:rsidR="00402C21" w:rsidRPr="007636D5" w:rsidRDefault="00402C21" w:rsidP="00402C21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</w:rPr>
              <w:t>Ketepatan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pemusnahan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inaktif</w:t>
            </w:r>
            <w:proofErr w:type="spellEnd"/>
          </w:p>
        </w:tc>
      </w:tr>
      <w:tr w:rsidR="00B101C7" w:rsidRPr="007636D5" w14:paraId="6E6FCFB1" w14:textId="77777777" w:rsidTr="00C93136">
        <w:trPr>
          <w:trHeight w:val="69"/>
        </w:trPr>
        <w:tc>
          <w:tcPr>
            <w:tcW w:w="709" w:type="dxa"/>
            <w:vAlign w:val="center"/>
          </w:tcPr>
          <w:p w14:paraId="36A606E5" w14:textId="77777777" w:rsidR="00402C21" w:rsidRPr="007636D5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655" w:type="dxa"/>
          </w:tcPr>
          <w:p w14:paraId="1A634C38" w14:textId="77777777" w:rsidR="00402C21" w:rsidRPr="007636D5" w:rsidRDefault="007636D5" w:rsidP="00402C21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penyeleksian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02C21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inaktif</w:t>
            </w:r>
            <w:proofErr w:type="spellEnd"/>
            <w:r w:rsidR="00402C21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="00402C21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akan</w:t>
            </w:r>
            <w:proofErr w:type="spellEnd"/>
            <w:r w:rsidR="00402C21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02C21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diserahkan</w:t>
            </w:r>
            <w:proofErr w:type="spellEnd"/>
          </w:p>
        </w:tc>
      </w:tr>
      <w:tr w:rsidR="00B101C7" w:rsidRPr="00B101C7" w14:paraId="1BD819E0" w14:textId="77777777" w:rsidTr="00C93136">
        <w:trPr>
          <w:trHeight w:val="329"/>
        </w:trPr>
        <w:tc>
          <w:tcPr>
            <w:tcW w:w="709" w:type="dxa"/>
            <w:vAlign w:val="center"/>
          </w:tcPr>
          <w:p w14:paraId="527FA0DA" w14:textId="77777777" w:rsidR="00402C21" w:rsidRPr="007636D5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655" w:type="dxa"/>
          </w:tcPr>
          <w:p w14:paraId="054AA63D" w14:textId="77777777" w:rsidR="00402C21" w:rsidRPr="007636D5" w:rsidRDefault="00402C21" w:rsidP="00402C21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daftar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inaktif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usul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serah</w:t>
            </w:r>
            <w:proofErr w:type="spellEnd"/>
          </w:p>
        </w:tc>
      </w:tr>
      <w:tr w:rsidR="00B101C7" w:rsidRPr="00B101C7" w14:paraId="62591FF3" w14:textId="77777777" w:rsidTr="00C93136">
        <w:trPr>
          <w:trHeight w:val="69"/>
        </w:trPr>
        <w:tc>
          <w:tcPr>
            <w:tcW w:w="709" w:type="dxa"/>
            <w:vAlign w:val="center"/>
          </w:tcPr>
          <w:p w14:paraId="4C656431" w14:textId="77777777" w:rsidR="00402C21" w:rsidRPr="007636D5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655" w:type="dxa"/>
          </w:tcPr>
          <w:p w14:paraId="68C18005" w14:textId="77777777" w:rsidR="00402C21" w:rsidRPr="007636D5" w:rsidRDefault="00402C21" w:rsidP="00402C21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/>
                <w:sz w:val="24"/>
                <w:szCs w:val="24"/>
                <w:lang w:val="en-ID"/>
              </w:rPr>
            </w:pP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</w:rPr>
              <w:t>Ketepatan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penyerahan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</w:p>
        </w:tc>
      </w:tr>
      <w:tr w:rsidR="00B101C7" w:rsidRPr="00B101C7" w14:paraId="78784CE9" w14:textId="77777777" w:rsidTr="00C93136">
        <w:trPr>
          <w:trHeight w:val="69"/>
        </w:trPr>
        <w:tc>
          <w:tcPr>
            <w:tcW w:w="709" w:type="dxa"/>
            <w:vAlign w:val="center"/>
          </w:tcPr>
          <w:p w14:paraId="102B88D8" w14:textId="77777777" w:rsidR="00402C21" w:rsidRPr="007636D5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655" w:type="dxa"/>
          </w:tcPr>
          <w:p w14:paraId="712D7898" w14:textId="77777777" w:rsidR="00402C21" w:rsidRPr="007636D5" w:rsidRDefault="00402C21" w:rsidP="00402C21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Kelancaran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penelusuran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sumber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pada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penyusunan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guide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</w:p>
        </w:tc>
      </w:tr>
      <w:tr w:rsidR="00B101C7" w:rsidRPr="00B101C7" w14:paraId="4278F67F" w14:textId="77777777" w:rsidTr="00C93136">
        <w:trPr>
          <w:trHeight w:val="69"/>
        </w:trPr>
        <w:tc>
          <w:tcPr>
            <w:tcW w:w="709" w:type="dxa"/>
            <w:vAlign w:val="center"/>
          </w:tcPr>
          <w:p w14:paraId="3A2B83DA" w14:textId="77777777" w:rsidR="00402C21" w:rsidRPr="007636D5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8.</w:t>
            </w:r>
          </w:p>
        </w:tc>
        <w:tc>
          <w:tcPr>
            <w:tcW w:w="7655" w:type="dxa"/>
          </w:tcPr>
          <w:p w14:paraId="326E09C1" w14:textId="77777777" w:rsidR="00402C21" w:rsidRPr="007636D5" w:rsidRDefault="00AF3A4E" w:rsidP="00402C21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Kelancaran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r</w:t>
            </w:r>
            <w:r w:rsidR="00402C21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ewashing </w:t>
            </w:r>
            <w:proofErr w:type="spellStart"/>
            <w:r w:rsidR="00402C21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402C21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microfilm/ </w:t>
            </w:r>
            <w:proofErr w:type="spellStart"/>
            <w:r w:rsidR="00402C21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mocrofische</w:t>
            </w:r>
            <w:proofErr w:type="spellEnd"/>
          </w:p>
        </w:tc>
      </w:tr>
      <w:tr w:rsidR="00B101C7" w:rsidRPr="00B101C7" w14:paraId="25D38B03" w14:textId="77777777" w:rsidTr="00C93136">
        <w:trPr>
          <w:trHeight w:val="69"/>
        </w:trPr>
        <w:tc>
          <w:tcPr>
            <w:tcW w:w="709" w:type="dxa"/>
            <w:vAlign w:val="center"/>
          </w:tcPr>
          <w:p w14:paraId="3595479F" w14:textId="77777777" w:rsidR="00402C21" w:rsidRPr="007636D5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9.</w:t>
            </w:r>
          </w:p>
        </w:tc>
        <w:tc>
          <w:tcPr>
            <w:tcW w:w="7655" w:type="dxa"/>
          </w:tcPr>
          <w:p w14:paraId="3AE95E4D" w14:textId="77777777" w:rsidR="00402C21" w:rsidRPr="007636D5" w:rsidRDefault="00AF3A4E" w:rsidP="00402C21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</w:rPr>
              <w:t>Ketepatan</w:t>
            </w:r>
            <w:proofErr w:type="spellEnd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l</w:t>
            </w:r>
            <w:r w:rsidR="00402C21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aminasi</w:t>
            </w:r>
            <w:proofErr w:type="spellEnd"/>
            <w:r w:rsidR="00402C21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02C21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402C21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02C21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peta</w:t>
            </w:r>
            <w:proofErr w:type="spellEnd"/>
            <w:r w:rsidR="00402C21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402C21" w:rsidRPr="007636D5">
              <w:rPr>
                <w:rFonts w:ascii="Arial Narrow" w:hAnsi="Arial Narrow" w:cs="Arial"/>
                <w:sz w:val="24"/>
                <w:szCs w:val="24"/>
                <w:lang w:val="en-ID"/>
              </w:rPr>
              <w:t>kearsitekturan</w:t>
            </w:r>
            <w:proofErr w:type="spellEnd"/>
          </w:p>
        </w:tc>
      </w:tr>
      <w:tr w:rsidR="00B101C7" w:rsidRPr="00B101C7" w14:paraId="622E6FE8" w14:textId="77777777" w:rsidTr="00C93136">
        <w:trPr>
          <w:trHeight w:val="69"/>
        </w:trPr>
        <w:tc>
          <w:tcPr>
            <w:tcW w:w="709" w:type="dxa"/>
            <w:vAlign w:val="center"/>
          </w:tcPr>
          <w:p w14:paraId="3F88C02A" w14:textId="77777777" w:rsidR="00402C21" w:rsidRPr="00E50669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>10.</w:t>
            </w:r>
          </w:p>
        </w:tc>
        <w:tc>
          <w:tcPr>
            <w:tcW w:w="7655" w:type="dxa"/>
          </w:tcPr>
          <w:p w14:paraId="7C40EF6F" w14:textId="77777777" w:rsidR="00402C21" w:rsidRPr="00E50669" w:rsidRDefault="00AF3A4E" w:rsidP="00402C21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>Kelancaran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>l</w:t>
            </w:r>
            <w:r w:rsidR="00402C21"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>ayanan</w:t>
            </w:r>
            <w:proofErr w:type="spellEnd"/>
            <w:r w:rsidR="00402C21"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02C21"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>jasa</w:t>
            </w:r>
            <w:proofErr w:type="spellEnd"/>
            <w:r w:rsidR="00402C21"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02C21"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>penelusuran</w:t>
            </w:r>
            <w:proofErr w:type="spellEnd"/>
            <w:r w:rsidR="00402C21"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02C21"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402C21"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statis</w:t>
            </w:r>
          </w:p>
        </w:tc>
      </w:tr>
      <w:tr w:rsidR="00B101C7" w:rsidRPr="00B101C7" w14:paraId="47D08007" w14:textId="77777777" w:rsidTr="00C93136">
        <w:trPr>
          <w:trHeight w:val="69"/>
        </w:trPr>
        <w:tc>
          <w:tcPr>
            <w:tcW w:w="709" w:type="dxa"/>
            <w:vAlign w:val="center"/>
          </w:tcPr>
          <w:p w14:paraId="2A87F76A" w14:textId="77777777" w:rsidR="00402C21" w:rsidRPr="00E50669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655" w:type="dxa"/>
          </w:tcPr>
          <w:p w14:paraId="3D2B7912" w14:textId="77777777" w:rsidR="00402C21" w:rsidRPr="00E50669" w:rsidRDefault="00AF3A4E" w:rsidP="00402C21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E50669">
              <w:rPr>
                <w:rFonts w:ascii="Arial Narrow" w:hAnsi="Arial Narrow" w:cs="Arial"/>
                <w:szCs w:val="24"/>
                <w:lang w:val="en-ID"/>
              </w:rPr>
              <w:t>Kelancaran</w:t>
            </w:r>
            <w:proofErr w:type="spellEnd"/>
            <w:r w:rsidRPr="00E50669">
              <w:rPr>
                <w:rFonts w:ascii="Arial Narrow" w:hAnsi="Arial Narrow" w:cs="Arial"/>
                <w:szCs w:val="24"/>
                <w:lang w:val="en-ID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Cs w:val="24"/>
                <w:lang w:val="en-ID"/>
              </w:rPr>
              <w:t>p</w:t>
            </w:r>
            <w:r w:rsidR="00402C21" w:rsidRPr="00E50669">
              <w:rPr>
                <w:rFonts w:ascii="Arial Narrow" w:hAnsi="Arial Narrow" w:cs="Arial"/>
                <w:szCs w:val="24"/>
                <w:lang w:val="en-ID"/>
              </w:rPr>
              <w:t>enelusuran</w:t>
            </w:r>
            <w:proofErr w:type="spellEnd"/>
            <w:r w:rsidR="00402C21" w:rsidRPr="00E50669">
              <w:rPr>
                <w:rFonts w:ascii="Arial Narrow" w:hAnsi="Arial Narrow" w:cs="Arial"/>
                <w:szCs w:val="24"/>
                <w:lang w:val="en-ID"/>
              </w:rPr>
              <w:t xml:space="preserve"> </w:t>
            </w:r>
            <w:proofErr w:type="spellStart"/>
            <w:r w:rsidR="00402C21" w:rsidRPr="00E50669">
              <w:rPr>
                <w:rFonts w:ascii="Arial Narrow" w:hAnsi="Arial Narrow" w:cs="Arial"/>
                <w:szCs w:val="24"/>
                <w:lang w:val="en-ID"/>
              </w:rPr>
              <w:t>referensi</w:t>
            </w:r>
            <w:proofErr w:type="spellEnd"/>
            <w:r w:rsidR="00402C21" w:rsidRPr="00E50669">
              <w:rPr>
                <w:rFonts w:ascii="Arial Narrow" w:hAnsi="Arial Narrow" w:cs="Arial"/>
                <w:szCs w:val="24"/>
                <w:lang w:val="en-ID"/>
              </w:rPr>
              <w:t xml:space="preserve"> dan </w:t>
            </w:r>
            <w:proofErr w:type="spellStart"/>
            <w:r w:rsidR="00402C21" w:rsidRPr="00E50669">
              <w:rPr>
                <w:rFonts w:ascii="Arial Narrow" w:hAnsi="Arial Narrow" w:cs="Arial"/>
                <w:szCs w:val="24"/>
                <w:lang w:val="en-ID"/>
              </w:rPr>
              <w:t>pencarian</w:t>
            </w:r>
            <w:proofErr w:type="spellEnd"/>
            <w:r w:rsidR="00402C21" w:rsidRPr="00E50669">
              <w:rPr>
                <w:rFonts w:ascii="Arial Narrow" w:hAnsi="Arial Narrow" w:cs="Arial"/>
                <w:szCs w:val="24"/>
                <w:lang w:val="en-ID"/>
              </w:rPr>
              <w:t xml:space="preserve"> data </w:t>
            </w:r>
            <w:proofErr w:type="spellStart"/>
            <w:r w:rsidR="00402C21" w:rsidRPr="00E50669">
              <w:rPr>
                <w:rFonts w:ascii="Arial Narrow" w:hAnsi="Arial Narrow" w:cs="Arial"/>
                <w:szCs w:val="24"/>
                <w:lang w:val="en-ID"/>
              </w:rPr>
              <w:t>dalam</w:t>
            </w:r>
            <w:proofErr w:type="spellEnd"/>
            <w:r w:rsidR="00402C21" w:rsidRPr="00E50669">
              <w:rPr>
                <w:rFonts w:ascii="Arial Narrow" w:hAnsi="Arial Narrow" w:cs="Arial"/>
                <w:szCs w:val="24"/>
                <w:lang w:val="en-ID"/>
              </w:rPr>
              <w:t xml:space="preserve"> </w:t>
            </w:r>
            <w:proofErr w:type="spellStart"/>
            <w:r w:rsidR="00402C21" w:rsidRPr="00E50669">
              <w:rPr>
                <w:rFonts w:ascii="Arial Narrow" w:hAnsi="Arial Narrow" w:cs="Arial"/>
                <w:szCs w:val="24"/>
                <w:lang w:val="en-ID"/>
              </w:rPr>
              <w:t>rangka</w:t>
            </w:r>
            <w:proofErr w:type="spellEnd"/>
            <w:r w:rsidR="00402C21" w:rsidRPr="00E50669">
              <w:rPr>
                <w:rFonts w:ascii="Arial Narrow" w:hAnsi="Arial Narrow" w:cs="Arial"/>
                <w:szCs w:val="24"/>
                <w:lang w:val="en-ID"/>
              </w:rPr>
              <w:t xml:space="preserve"> </w:t>
            </w:r>
            <w:proofErr w:type="spellStart"/>
            <w:r w:rsidR="00402C21" w:rsidRPr="00E50669">
              <w:rPr>
                <w:rFonts w:ascii="Arial Narrow" w:hAnsi="Arial Narrow" w:cs="Arial"/>
                <w:szCs w:val="24"/>
                <w:lang w:val="en-ID"/>
              </w:rPr>
              <w:t>penyusunan</w:t>
            </w:r>
            <w:proofErr w:type="spellEnd"/>
            <w:r w:rsidR="00402C21" w:rsidRPr="00E50669">
              <w:rPr>
                <w:rFonts w:ascii="Arial Narrow" w:hAnsi="Arial Narrow" w:cs="Arial"/>
                <w:szCs w:val="24"/>
                <w:lang w:val="en-ID"/>
              </w:rPr>
              <w:t xml:space="preserve"> SOP</w:t>
            </w:r>
          </w:p>
        </w:tc>
      </w:tr>
      <w:tr w:rsidR="00B101C7" w:rsidRPr="00B101C7" w14:paraId="15E8E6D9" w14:textId="77777777" w:rsidTr="00C93136">
        <w:trPr>
          <w:trHeight w:val="69"/>
        </w:trPr>
        <w:tc>
          <w:tcPr>
            <w:tcW w:w="709" w:type="dxa"/>
            <w:vAlign w:val="center"/>
          </w:tcPr>
          <w:p w14:paraId="24CC7A3D" w14:textId="77777777" w:rsidR="00402C21" w:rsidRPr="00E50669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>12.</w:t>
            </w:r>
          </w:p>
        </w:tc>
        <w:tc>
          <w:tcPr>
            <w:tcW w:w="7655" w:type="dxa"/>
          </w:tcPr>
          <w:p w14:paraId="537A4D00" w14:textId="77777777" w:rsidR="00402C21" w:rsidRPr="00E50669" w:rsidRDefault="00AF3A4E" w:rsidP="00402C21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Ketepatan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>i</w:t>
            </w:r>
            <w:r w:rsidR="00402C21"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>dentifikasi</w:t>
            </w:r>
            <w:proofErr w:type="spellEnd"/>
            <w:r w:rsidR="00402C21"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402C21"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>pengolahan</w:t>
            </w:r>
            <w:proofErr w:type="spellEnd"/>
            <w:r w:rsidR="00402C21"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</w:t>
            </w:r>
            <w:proofErr w:type="spellStart"/>
            <w:r w:rsidR="00402C21"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402C21"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02C21"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>inaktif</w:t>
            </w:r>
            <w:proofErr w:type="spellEnd"/>
          </w:p>
        </w:tc>
      </w:tr>
      <w:tr w:rsidR="00B101C7" w:rsidRPr="00B101C7" w14:paraId="743DF7EF" w14:textId="77777777" w:rsidTr="00C93136">
        <w:trPr>
          <w:trHeight w:val="69"/>
        </w:trPr>
        <w:tc>
          <w:tcPr>
            <w:tcW w:w="709" w:type="dxa"/>
            <w:vAlign w:val="center"/>
          </w:tcPr>
          <w:p w14:paraId="22ECD140" w14:textId="77777777" w:rsidR="00402C21" w:rsidRPr="00E50669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>13.</w:t>
            </w:r>
          </w:p>
        </w:tc>
        <w:tc>
          <w:tcPr>
            <w:tcW w:w="7655" w:type="dxa"/>
          </w:tcPr>
          <w:p w14:paraId="7224437D" w14:textId="77777777" w:rsidR="00402C21" w:rsidRPr="00E50669" w:rsidRDefault="00AF3A4E" w:rsidP="00402C21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Ketepatan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>i</w:t>
            </w:r>
            <w:r w:rsidR="00402C21"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>dentifikasi</w:t>
            </w:r>
            <w:proofErr w:type="spellEnd"/>
            <w:r w:rsidR="00402C21"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402C21"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>pengolahan</w:t>
            </w:r>
            <w:proofErr w:type="spellEnd"/>
            <w:r w:rsidR="00402C21"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</w:t>
            </w:r>
            <w:proofErr w:type="spellStart"/>
            <w:r w:rsidR="00402C21"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402C21"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Vital</w:t>
            </w:r>
          </w:p>
        </w:tc>
      </w:tr>
      <w:tr w:rsidR="00402C21" w:rsidRPr="00B101C7" w14:paraId="257F023F" w14:textId="77777777" w:rsidTr="00C93136">
        <w:trPr>
          <w:trHeight w:val="69"/>
        </w:trPr>
        <w:tc>
          <w:tcPr>
            <w:tcW w:w="709" w:type="dxa"/>
            <w:vAlign w:val="center"/>
          </w:tcPr>
          <w:p w14:paraId="085D90D3" w14:textId="77777777" w:rsidR="00402C21" w:rsidRPr="00E50669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>14.</w:t>
            </w:r>
          </w:p>
        </w:tc>
        <w:tc>
          <w:tcPr>
            <w:tcW w:w="7655" w:type="dxa"/>
          </w:tcPr>
          <w:p w14:paraId="0889B204" w14:textId="77777777" w:rsidR="00402C21" w:rsidRPr="00E50669" w:rsidRDefault="00AF3A4E" w:rsidP="00402C21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Ketepatan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>i</w:t>
            </w:r>
            <w:r w:rsidR="00402C21"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>dentifikasi</w:t>
            </w:r>
            <w:proofErr w:type="spellEnd"/>
            <w:r w:rsidR="00402C21"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402C21"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>pengolahan</w:t>
            </w:r>
            <w:proofErr w:type="spellEnd"/>
            <w:r w:rsidR="00402C21"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</w:t>
            </w:r>
            <w:proofErr w:type="spellStart"/>
            <w:r w:rsidR="00402C21"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402C21"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statis</w:t>
            </w:r>
          </w:p>
        </w:tc>
      </w:tr>
    </w:tbl>
    <w:p w14:paraId="1485E69C" w14:textId="77777777" w:rsidR="00974B6A" w:rsidRPr="00E50669" w:rsidRDefault="00974B6A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E50669" w14:paraId="770446B3" w14:textId="77777777" w:rsidTr="000B3DEB">
        <w:tc>
          <w:tcPr>
            <w:tcW w:w="567" w:type="dxa"/>
          </w:tcPr>
          <w:p w14:paraId="6FEC993B" w14:textId="77777777" w:rsidR="00675D6F" w:rsidRPr="00E50669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62BF4CDD" w14:textId="77777777" w:rsidR="00675D6F" w:rsidRPr="00E50669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5FF4B1CB" w14:textId="77777777" w:rsidR="00675D6F" w:rsidRPr="00E50669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4955AE15" w14:textId="77777777" w:rsidR="00675D6F" w:rsidRPr="00E50669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655"/>
      </w:tblGrid>
      <w:tr w:rsidR="00B101C7" w:rsidRPr="00E50669" w14:paraId="1B8015A8" w14:textId="77777777" w:rsidTr="00C93136">
        <w:trPr>
          <w:trHeight w:val="535"/>
        </w:trPr>
        <w:tc>
          <w:tcPr>
            <w:tcW w:w="709" w:type="dxa"/>
            <w:shd w:val="clear" w:color="auto" w:fill="C0C0C0"/>
            <w:vAlign w:val="center"/>
          </w:tcPr>
          <w:p w14:paraId="7A193084" w14:textId="77777777" w:rsidR="00675D6F" w:rsidRPr="00E50669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655" w:type="dxa"/>
            <w:shd w:val="clear" w:color="auto" w:fill="C0C0C0"/>
            <w:vAlign w:val="center"/>
          </w:tcPr>
          <w:p w14:paraId="336742F2" w14:textId="77777777" w:rsidR="00675D6F" w:rsidRPr="00E50669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B101C7" w:rsidRPr="00B101C7" w14:paraId="547ECBEE" w14:textId="77777777" w:rsidTr="00C93136">
        <w:trPr>
          <w:trHeight w:val="69"/>
        </w:trPr>
        <w:tc>
          <w:tcPr>
            <w:tcW w:w="709" w:type="dxa"/>
            <w:vAlign w:val="center"/>
          </w:tcPr>
          <w:p w14:paraId="1BCB9C69" w14:textId="77777777" w:rsidR="006670FB" w:rsidRPr="00E50669" w:rsidRDefault="006670FB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655" w:type="dxa"/>
          </w:tcPr>
          <w:p w14:paraId="6D3C1B78" w14:textId="77777777" w:rsidR="00160904" w:rsidRPr="00E50669" w:rsidRDefault="00AF3A4E" w:rsidP="00AF3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/>
                <w:sz w:val="24"/>
                <w:szCs w:val="24"/>
                <w:lang w:eastAsia="id-ID"/>
              </w:rPr>
            </w:pPr>
            <w:proofErr w:type="spellStart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enutup</w:t>
            </w:r>
            <w:proofErr w:type="spellEnd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penggun</w:t>
            </w:r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aan</w:t>
            </w:r>
            <w:proofErr w:type="spellEnd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yang </w:t>
            </w:r>
            <w:proofErr w:type="spellStart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menjadi</w:t>
            </w:r>
            <w:proofErr w:type="spellEnd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tanggung</w:t>
            </w:r>
            <w:proofErr w:type="spellEnd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jawabnya</w:t>
            </w:r>
            <w:proofErr w:type="spellEnd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oleh </w:t>
            </w:r>
            <w:proofErr w:type="spellStart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</w:t>
            </w:r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engguna</w:t>
            </w:r>
            <w:proofErr w:type="spellEnd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="00E50669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,</w:t>
            </w:r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apabila</w:t>
            </w:r>
            <w:proofErr w:type="spellEnd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dipandang</w:t>
            </w:r>
            <w:proofErr w:type="spellEnd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penggunaan</w:t>
            </w:r>
            <w:proofErr w:type="spellEnd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dapat</w:t>
            </w:r>
            <w:proofErr w:type="spellEnd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merusak</w:t>
            </w:r>
            <w:proofErr w:type="spellEnd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keamanan</w:t>
            </w:r>
            <w:proofErr w:type="spellEnd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informasi</w:t>
            </w:r>
            <w:proofErr w:type="spellEnd"/>
          </w:p>
          <w:p w14:paraId="35F6B4B1" w14:textId="77777777" w:rsidR="006670FB" w:rsidRPr="00E50669" w:rsidRDefault="00160904" w:rsidP="00AF3A4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dan/</w:t>
            </w:r>
            <w:proofErr w:type="spellStart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atau</w:t>
            </w:r>
            <w:proofErr w:type="spellEnd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fisik</w:t>
            </w:r>
            <w:proofErr w:type="spellEnd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</w:p>
        </w:tc>
      </w:tr>
      <w:tr w:rsidR="00B101C7" w:rsidRPr="00B101C7" w14:paraId="368FC564" w14:textId="77777777" w:rsidTr="00C93136">
        <w:trPr>
          <w:trHeight w:val="69"/>
        </w:trPr>
        <w:tc>
          <w:tcPr>
            <w:tcW w:w="709" w:type="dxa"/>
            <w:vAlign w:val="center"/>
          </w:tcPr>
          <w:p w14:paraId="1F625D4D" w14:textId="77777777" w:rsidR="006670FB" w:rsidRPr="00E50669" w:rsidRDefault="006670FB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14:paraId="1BA225C5" w14:textId="77777777" w:rsidR="006670FB" w:rsidRPr="00E50669" w:rsidRDefault="00AF3A4E" w:rsidP="00AF3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/>
                <w:sz w:val="24"/>
                <w:szCs w:val="24"/>
                <w:lang w:eastAsia="id-ID"/>
              </w:rPr>
            </w:pPr>
            <w:proofErr w:type="spellStart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enutup</w:t>
            </w:r>
            <w:proofErr w:type="spellEnd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penggun</w:t>
            </w:r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aan</w:t>
            </w:r>
            <w:proofErr w:type="spellEnd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yang </w:t>
            </w:r>
            <w:proofErr w:type="spellStart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menjadi</w:t>
            </w:r>
            <w:proofErr w:type="spellEnd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tanggung</w:t>
            </w:r>
            <w:proofErr w:type="spellEnd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jawabnya</w:t>
            </w:r>
            <w:proofErr w:type="spellEnd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oleh </w:t>
            </w:r>
            <w:proofErr w:type="spellStart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pengguna</w:t>
            </w:r>
            <w:proofErr w:type="spellEnd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yang </w:t>
            </w:r>
            <w:proofErr w:type="spellStart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tidak</w:t>
            </w:r>
            <w:proofErr w:type="spellEnd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berhak</w:t>
            </w:r>
            <w:proofErr w:type="spellEnd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sesuai</w:t>
            </w:r>
            <w:proofErr w:type="spellEnd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dengan</w:t>
            </w:r>
            <w:proofErr w:type="spellEnd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ketentuan</w:t>
            </w:r>
            <w:proofErr w:type="spellEnd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peraturan</w:t>
            </w:r>
            <w:proofErr w:type="spellEnd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perundang-undangan</w:t>
            </w:r>
            <w:proofErr w:type="spellEnd"/>
          </w:p>
        </w:tc>
      </w:tr>
      <w:tr w:rsidR="00B101C7" w:rsidRPr="00B101C7" w14:paraId="02B37FD4" w14:textId="77777777" w:rsidTr="00C93136">
        <w:trPr>
          <w:trHeight w:val="69"/>
        </w:trPr>
        <w:tc>
          <w:tcPr>
            <w:tcW w:w="709" w:type="dxa"/>
            <w:vAlign w:val="center"/>
          </w:tcPr>
          <w:p w14:paraId="44946A77" w14:textId="77777777" w:rsidR="006670FB" w:rsidRPr="00E50669" w:rsidRDefault="006670FB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655" w:type="dxa"/>
          </w:tcPr>
          <w:p w14:paraId="0CC5289B" w14:textId="77777777" w:rsidR="006670FB" w:rsidRPr="00E50669" w:rsidRDefault="00AF3A4E" w:rsidP="00AF3A4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>Meminta data dari unit terkait</w:t>
            </w:r>
          </w:p>
        </w:tc>
      </w:tr>
      <w:tr w:rsidR="00B101C7" w:rsidRPr="00B101C7" w14:paraId="5250A2B3" w14:textId="77777777" w:rsidTr="00C93136">
        <w:trPr>
          <w:trHeight w:val="69"/>
        </w:trPr>
        <w:tc>
          <w:tcPr>
            <w:tcW w:w="709" w:type="dxa"/>
            <w:vAlign w:val="center"/>
          </w:tcPr>
          <w:p w14:paraId="3B3BA05D" w14:textId="77777777" w:rsidR="006670FB" w:rsidRPr="00E50669" w:rsidRDefault="006670FB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655" w:type="dxa"/>
          </w:tcPr>
          <w:p w14:paraId="7983DA0A" w14:textId="77777777" w:rsidR="006670FB" w:rsidRPr="00E50669" w:rsidRDefault="00AF3A4E" w:rsidP="00AF3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/>
                <w:sz w:val="24"/>
                <w:szCs w:val="24"/>
                <w:lang w:eastAsia="id-ID"/>
              </w:rPr>
            </w:pPr>
            <w:proofErr w:type="spellStart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elakukan</w:t>
            </w:r>
            <w:proofErr w:type="spellEnd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penelu</w:t>
            </w:r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suran</w:t>
            </w:r>
            <w:proofErr w:type="spellEnd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pada </w:t>
            </w:r>
            <w:proofErr w:type="spellStart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pencipta</w:t>
            </w:r>
            <w:proofErr w:type="spellEnd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berdasarkan</w:t>
            </w:r>
            <w:proofErr w:type="spellEnd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penugas</w:t>
            </w:r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an</w:t>
            </w:r>
            <w:proofErr w:type="spellEnd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oleh </w:t>
            </w:r>
            <w:proofErr w:type="spellStart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pimpinan</w:t>
            </w:r>
            <w:proofErr w:type="spellEnd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pencipta</w:t>
            </w:r>
            <w:proofErr w:type="spellEnd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atau</w:t>
            </w:r>
            <w:proofErr w:type="spellEnd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kepala</w:t>
            </w:r>
            <w:proofErr w:type="spellEnd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lembaga</w:t>
            </w:r>
            <w:proofErr w:type="spellEnd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kearsipan</w:t>
            </w:r>
            <w:proofErr w:type="spellEnd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sesuai</w:t>
            </w:r>
            <w:proofErr w:type="spellEnd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dengan</w:t>
            </w:r>
            <w:proofErr w:type="spellEnd"/>
            <w:r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kewenangannya</w:t>
            </w:r>
            <w:proofErr w:type="spellEnd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dalam</w:t>
            </w:r>
            <w:proofErr w:type="spellEnd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rangka</w:t>
            </w:r>
            <w:proofErr w:type="spellEnd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penyelamatan</w:t>
            </w:r>
            <w:proofErr w:type="spellEnd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="00E50669" w:rsidRPr="00E5066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.</w:t>
            </w:r>
          </w:p>
        </w:tc>
      </w:tr>
      <w:tr w:rsidR="00B101C7" w:rsidRPr="00B101C7" w14:paraId="6C2105B6" w14:textId="77777777" w:rsidTr="00C93136">
        <w:trPr>
          <w:trHeight w:val="69"/>
        </w:trPr>
        <w:tc>
          <w:tcPr>
            <w:tcW w:w="709" w:type="dxa"/>
            <w:vAlign w:val="center"/>
          </w:tcPr>
          <w:p w14:paraId="7A7E8A9C" w14:textId="77777777" w:rsidR="006670FB" w:rsidRPr="00E50669" w:rsidRDefault="006670FB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655" w:type="dxa"/>
          </w:tcPr>
          <w:p w14:paraId="63987DDA" w14:textId="77777777" w:rsidR="006670FB" w:rsidRPr="00E50669" w:rsidRDefault="006670FB" w:rsidP="006670F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Menanyaka</w:t>
            </w:r>
            <w:r w:rsidR="00AF3A4E" w:rsidRPr="00E50669">
              <w:rPr>
                <w:rFonts w:ascii="Arial Narrow" w:hAnsi="Arial Narrow" w:cs="Arial"/>
                <w:sz w:val="24"/>
                <w:szCs w:val="24"/>
              </w:rPr>
              <w:t>n</w:t>
            </w:r>
            <w:proofErr w:type="spellEnd"/>
            <w:r w:rsidR="00AF3A4E"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AF3A4E" w:rsidRPr="00E50669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="00AF3A4E" w:rsidRPr="00E50669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="00AF3A4E" w:rsidRPr="00E50669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B101C7" w:rsidRPr="00B101C7" w14:paraId="5C6CA997" w14:textId="77777777" w:rsidTr="00C93136">
        <w:trPr>
          <w:trHeight w:val="69"/>
        </w:trPr>
        <w:tc>
          <w:tcPr>
            <w:tcW w:w="709" w:type="dxa"/>
            <w:vAlign w:val="center"/>
          </w:tcPr>
          <w:p w14:paraId="49E4F813" w14:textId="77777777" w:rsidR="006670FB" w:rsidRPr="00E50669" w:rsidRDefault="006670FB" w:rsidP="006670F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655" w:type="dxa"/>
          </w:tcPr>
          <w:p w14:paraId="700DCC89" w14:textId="77777777" w:rsidR="006670FB" w:rsidRPr="00E50669" w:rsidRDefault="006670FB" w:rsidP="006670F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>Menginformasikan untuk menge</w:t>
            </w:r>
            <w:r w:rsidR="00AF3A4E"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>mbalikan data yang kurang valid</w:t>
            </w:r>
          </w:p>
        </w:tc>
      </w:tr>
      <w:tr w:rsidR="00B101C7" w:rsidRPr="00B101C7" w14:paraId="2A8A4A74" w14:textId="77777777" w:rsidTr="00C93136">
        <w:trPr>
          <w:trHeight w:val="69"/>
        </w:trPr>
        <w:tc>
          <w:tcPr>
            <w:tcW w:w="709" w:type="dxa"/>
            <w:vAlign w:val="center"/>
          </w:tcPr>
          <w:p w14:paraId="4FB2EF94" w14:textId="77777777" w:rsidR="006670FB" w:rsidRPr="00E50669" w:rsidRDefault="006670FB" w:rsidP="006670F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655" w:type="dxa"/>
          </w:tcPr>
          <w:p w14:paraId="1E9DE5EC" w14:textId="77777777" w:rsidR="006670FB" w:rsidRPr="00E50669" w:rsidRDefault="006670FB" w:rsidP="006670F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>Memint</w:t>
            </w:r>
            <w:r w:rsidR="00AF3A4E"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>a ulang data yang kurang sesuai</w:t>
            </w:r>
          </w:p>
        </w:tc>
      </w:tr>
      <w:tr w:rsidR="00B101C7" w:rsidRPr="00B101C7" w14:paraId="33E72CF6" w14:textId="77777777" w:rsidTr="00C93136">
        <w:trPr>
          <w:trHeight w:val="69"/>
        </w:trPr>
        <w:tc>
          <w:tcPr>
            <w:tcW w:w="709" w:type="dxa"/>
            <w:vAlign w:val="center"/>
          </w:tcPr>
          <w:p w14:paraId="16571511" w14:textId="77777777" w:rsidR="006670FB" w:rsidRPr="00E50669" w:rsidRDefault="006670FB" w:rsidP="006670F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655" w:type="dxa"/>
          </w:tcPr>
          <w:p w14:paraId="25CFE73F" w14:textId="77777777" w:rsidR="006670FB" w:rsidRPr="00E50669" w:rsidRDefault="006670FB" w:rsidP="006670F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Menolak permintaan data </w:t>
            </w:r>
            <w:r w:rsidR="00AF3A4E"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>dan bahan yang bersifat rahasia</w:t>
            </w:r>
          </w:p>
        </w:tc>
      </w:tr>
      <w:tr w:rsidR="006670FB" w:rsidRPr="00B101C7" w14:paraId="7A17F082" w14:textId="77777777" w:rsidTr="00C93136">
        <w:trPr>
          <w:trHeight w:val="69"/>
        </w:trPr>
        <w:tc>
          <w:tcPr>
            <w:tcW w:w="709" w:type="dxa"/>
            <w:vAlign w:val="center"/>
          </w:tcPr>
          <w:p w14:paraId="46B4A160" w14:textId="77777777" w:rsidR="006670FB" w:rsidRPr="00E50669" w:rsidRDefault="006670FB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>9.</w:t>
            </w:r>
          </w:p>
        </w:tc>
        <w:tc>
          <w:tcPr>
            <w:tcW w:w="7655" w:type="dxa"/>
          </w:tcPr>
          <w:p w14:paraId="1A9FA8B5" w14:textId="77777777" w:rsidR="006670FB" w:rsidRPr="00E50669" w:rsidRDefault="006670FB" w:rsidP="006670F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SOP.</w:t>
            </w:r>
          </w:p>
        </w:tc>
      </w:tr>
    </w:tbl>
    <w:p w14:paraId="03729362" w14:textId="77777777" w:rsidR="006E525E" w:rsidRPr="00B101C7" w:rsidRDefault="006E525E" w:rsidP="00FA409A">
      <w:pPr>
        <w:tabs>
          <w:tab w:val="left" w:pos="920"/>
        </w:tabs>
        <w:spacing w:after="0"/>
        <w:rPr>
          <w:rFonts w:ascii="Arial Narrow" w:hAnsi="Arial Narrow"/>
          <w:color w:val="FF0000"/>
          <w:sz w:val="4"/>
          <w:szCs w:val="24"/>
        </w:rPr>
      </w:pPr>
    </w:p>
    <w:p w14:paraId="5D8CB64B" w14:textId="77777777" w:rsidR="002E2C7E" w:rsidRPr="00E50669" w:rsidRDefault="002E2C7E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101C7" w:rsidRPr="00E50669" w14:paraId="0F83241D" w14:textId="77777777" w:rsidTr="005A61AB">
        <w:tc>
          <w:tcPr>
            <w:tcW w:w="588" w:type="dxa"/>
          </w:tcPr>
          <w:p w14:paraId="7A3A5514" w14:textId="77777777" w:rsidR="008B010A" w:rsidRPr="00E5066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2ADEC772" w14:textId="77777777" w:rsidR="008B010A" w:rsidRPr="00E50669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3F961889" w14:textId="77777777" w:rsidR="008B010A" w:rsidRPr="00E5066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C381B7A" w14:textId="77777777" w:rsidR="008B010A" w:rsidRPr="00E5066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B101C7" w:rsidRPr="00E50669" w14:paraId="0BCFE3B7" w14:textId="77777777" w:rsidTr="006A128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350D2BB3" w14:textId="77777777" w:rsidR="008B010A" w:rsidRPr="00E50669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55525096" w14:textId="77777777" w:rsidR="008B010A" w:rsidRPr="00E5066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51EA6D2C" w14:textId="77777777" w:rsidR="008B010A" w:rsidRPr="00E5066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296B134B" w14:textId="77777777" w:rsidR="008B010A" w:rsidRPr="00E5066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C93136" w:rsidRPr="00B101C7" w14:paraId="47DA5861" w14:textId="77777777" w:rsidTr="0038402A">
        <w:trPr>
          <w:trHeight w:val="432"/>
        </w:trPr>
        <w:tc>
          <w:tcPr>
            <w:tcW w:w="567" w:type="dxa"/>
            <w:vAlign w:val="center"/>
          </w:tcPr>
          <w:p w14:paraId="415F9130" w14:textId="0A354160" w:rsidR="00C93136" w:rsidRPr="00E50669" w:rsidRDefault="00C93136" w:rsidP="00C9313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71D8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14:paraId="0A51B0A3" w14:textId="4872B16A" w:rsidR="00C93136" w:rsidRPr="00E50669" w:rsidRDefault="00C93136" w:rsidP="00C9313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C5FF5">
              <w:rPr>
                <w:rFonts w:ascii="Arial Narrow" w:hAnsi="Arial Narrow" w:cs="Arial"/>
                <w:color w:val="000000" w:themeColor="text1"/>
              </w:rPr>
              <w:t>Kepala</w:t>
            </w:r>
            <w:proofErr w:type="spellEnd"/>
            <w:r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="00F5715B">
              <w:rPr>
                <w:rFonts w:ascii="Arial Narrow" w:hAnsi="Arial Narrow" w:cs="Arial"/>
                <w:color w:val="000000" w:themeColor="text1"/>
                <w:lang w:val="id-ID"/>
              </w:rPr>
              <w:t>Badan</w:t>
            </w:r>
          </w:p>
        </w:tc>
        <w:tc>
          <w:tcPr>
            <w:tcW w:w="2552" w:type="dxa"/>
          </w:tcPr>
          <w:p w14:paraId="7AF21AA7" w14:textId="345B8849" w:rsidR="00C93136" w:rsidRPr="00E50669" w:rsidRDefault="00F5715B" w:rsidP="00C9313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color w:val="000000" w:themeColor="text1"/>
              </w:rPr>
              <w:t xml:space="preserve">Badan </w:t>
            </w:r>
            <w:proofErr w:type="spellStart"/>
            <w:r>
              <w:rPr>
                <w:rFonts w:ascii="Arial Narrow" w:hAnsi="Arial Narrow"/>
                <w:color w:val="000000" w:themeColor="text1"/>
              </w:rPr>
              <w:t>Pendapatan</w:t>
            </w:r>
            <w:proofErr w:type="spellEnd"/>
            <w:r>
              <w:rPr>
                <w:rFonts w:ascii="Arial Narrow" w:hAnsi="Arial Narrow"/>
                <w:color w:val="000000" w:themeColor="text1"/>
              </w:rPr>
              <w:t xml:space="preserve"> Daerah</w:t>
            </w:r>
          </w:p>
        </w:tc>
        <w:tc>
          <w:tcPr>
            <w:tcW w:w="2268" w:type="dxa"/>
            <w:vAlign w:val="center"/>
          </w:tcPr>
          <w:p w14:paraId="34F576C6" w14:textId="13A64BC3" w:rsidR="00C93136" w:rsidRPr="00E50669" w:rsidRDefault="00C93136" w:rsidP="00C9313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74B6A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F5715B" w:rsidRPr="00B101C7" w14:paraId="1BFD449B" w14:textId="77777777" w:rsidTr="003F1BCB">
        <w:trPr>
          <w:trHeight w:val="432"/>
        </w:trPr>
        <w:tc>
          <w:tcPr>
            <w:tcW w:w="567" w:type="dxa"/>
            <w:vAlign w:val="center"/>
          </w:tcPr>
          <w:p w14:paraId="1E7D61E6" w14:textId="59CD19C9" w:rsidR="00F5715B" w:rsidRPr="00E50669" w:rsidRDefault="00F5715B" w:rsidP="00F5715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71D8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14:paraId="4B21742B" w14:textId="4E9A4D7B" w:rsidR="00F5715B" w:rsidRPr="00E50669" w:rsidRDefault="00F5715B" w:rsidP="00F5715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Sekretaris Badan</w:t>
            </w:r>
          </w:p>
        </w:tc>
        <w:tc>
          <w:tcPr>
            <w:tcW w:w="2552" w:type="dxa"/>
          </w:tcPr>
          <w:p w14:paraId="5D7277A0" w14:textId="73749FCB" w:rsidR="00F5715B" w:rsidRPr="00E50669" w:rsidRDefault="00F5715B" w:rsidP="00F5715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B3D88">
              <w:rPr>
                <w:rFonts w:ascii="Arial Narrow" w:hAnsi="Arial Narrow"/>
                <w:color w:val="000000" w:themeColor="text1"/>
              </w:rPr>
              <w:t xml:space="preserve">Badan </w:t>
            </w:r>
            <w:proofErr w:type="spellStart"/>
            <w:r w:rsidRPr="00DB3D88">
              <w:rPr>
                <w:rFonts w:ascii="Arial Narrow" w:hAnsi="Arial Narrow"/>
                <w:color w:val="000000" w:themeColor="text1"/>
              </w:rPr>
              <w:t>Pendapatan</w:t>
            </w:r>
            <w:proofErr w:type="spellEnd"/>
            <w:r w:rsidRPr="00DB3D88">
              <w:rPr>
                <w:rFonts w:ascii="Arial Narrow" w:hAnsi="Arial Narrow"/>
                <w:color w:val="000000" w:themeColor="text1"/>
              </w:rPr>
              <w:t xml:space="preserve"> Daerah</w:t>
            </w:r>
          </w:p>
        </w:tc>
        <w:tc>
          <w:tcPr>
            <w:tcW w:w="2268" w:type="dxa"/>
            <w:vAlign w:val="center"/>
          </w:tcPr>
          <w:p w14:paraId="0B642572" w14:textId="7C0ED101" w:rsidR="00F5715B" w:rsidRPr="00E50669" w:rsidRDefault="00F5715B" w:rsidP="00F5715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74B6A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F5715B" w:rsidRPr="00E50669" w14:paraId="6B6573C8" w14:textId="77777777" w:rsidTr="0038402A">
        <w:trPr>
          <w:trHeight w:val="432"/>
        </w:trPr>
        <w:tc>
          <w:tcPr>
            <w:tcW w:w="567" w:type="dxa"/>
            <w:vAlign w:val="center"/>
          </w:tcPr>
          <w:p w14:paraId="5E3DBF01" w14:textId="29CCEFCE" w:rsidR="00F5715B" w:rsidRPr="00E50669" w:rsidRDefault="00F5715B" w:rsidP="00F5715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71D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</w:tcPr>
          <w:p w14:paraId="01D57B42" w14:textId="53468E4C" w:rsidR="00F5715B" w:rsidRPr="00E50669" w:rsidRDefault="00F5715B" w:rsidP="00F5715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C5FF5">
              <w:rPr>
                <w:rFonts w:ascii="Arial Narrow" w:hAnsi="Arial Narrow" w:cs="Arial"/>
                <w:color w:val="000000" w:themeColor="text1"/>
              </w:rPr>
              <w:t>Kepala</w:t>
            </w:r>
            <w:proofErr w:type="spellEnd"/>
            <w:r>
              <w:rPr>
                <w:rFonts w:ascii="Arial Narrow" w:hAnsi="Arial Narrow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color w:val="000000"/>
                <w:sz w:val="24"/>
                <w:szCs w:val="24"/>
                <w:lang w:val="en-ID" w:eastAsia="en-ID"/>
              </w:rPr>
              <w:t>Subbgaian</w:t>
            </w:r>
            <w:proofErr w:type="spellEnd"/>
            <w:r>
              <w:rPr>
                <w:rFonts w:ascii="Arial Narrow" w:eastAsia="Times New Roman" w:hAnsi="Arial Narrow"/>
                <w:color w:val="000000"/>
                <w:sz w:val="24"/>
                <w:szCs w:val="24"/>
                <w:lang w:val="en-ID" w:eastAsia="en-ID"/>
              </w:rPr>
              <w:t xml:space="preserve"> Umum &amp; </w:t>
            </w:r>
            <w:proofErr w:type="spellStart"/>
            <w:r>
              <w:rPr>
                <w:rFonts w:ascii="Arial Narrow" w:eastAsia="Times New Roman" w:hAnsi="Arial Narrow"/>
                <w:color w:val="000000"/>
                <w:sz w:val="24"/>
                <w:szCs w:val="24"/>
                <w:lang w:val="en-ID" w:eastAsia="en-ID"/>
              </w:rPr>
              <w:t>Kepegawaian</w:t>
            </w:r>
            <w:proofErr w:type="spellEnd"/>
          </w:p>
        </w:tc>
        <w:tc>
          <w:tcPr>
            <w:tcW w:w="2552" w:type="dxa"/>
          </w:tcPr>
          <w:p w14:paraId="75E64A0C" w14:textId="49BF1533" w:rsidR="00F5715B" w:rsidRPr="00E50669" w:rsidRDefault="00F5715B" w:rsidP="00F5715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B3D88">
              <w:rPr>
                <w:rFonts w:ascii="Arial Narrow" w:hAnsi="Arial Narrow"/>
                <w:color w:val="000000" w:themeColor="text1"/>
              </w:rPr>
              <w:t xml:space="preserve">Badan </w:t>
            </w:r>
            <w:proofErr w:type="spellStart"/>
            <w:r w:rsidRPr="00DB3D88">
              <w:rPr>
                <w:rFonts w:ascii="Arial Narrow" w:hAnsi="Arial Narrow"/>
                <w:color w:val="000000" w:themeColor="text1"/>
              </w:rPr>
              <w:t>Pendapatan</w:t>
            </w:r>
            <w:proofErr w:type="spellEnd"/>
            <w:r w:rsidRPr="00DB3D88">
              <w:rPr>
                <w:rFonts w:ascii="Arial Narrow" w:hAnsi="Arial Narrow"/>
                <w:color w:val="000000" w:themeColor="text1"/>
              </w:rPr>
              <w:t xml:space="preserve"> Daerah</w:t>
            </w:r>
          </w:p>
        </w:tc>
        <w:tc>
          <w:tcPr>
            <w:tcW w:w="2268" w:type="dxa"/>
          </w:tcPr>
          <w:p w14:paraId="1EB39B9C" w14:textId="01E0314E" w:rsidR="00F5715B" w:rsidRPr="00E50669" w:rsidRDefault="00F5715B" w:rsidP="00F5715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C5FF5">
              <w:rPr>
                <w:rFonts w:ascii="Arial Narrow" w:hAnsi="Arial Narrow" w:cs="Arial"/>
                <w:color w:val="000000" w:themeColor="text1"/>
              </w:rPr>
              <w:t>Sinkronisasi</w:t>
            </w:r>
            <w:proofErr w:type="spellEnd"/>
            <w:r w:rsidRPr="00AC5FF5">
              <w:rPr>
                <w:rFonts w:ascii="Arial Narrow" w:hAnsi="Arial Narrow" w:cs="Arial"/>
                <w:color w:val="000000" w:themeColor="text1"/>
              </w:rPr>
              <w:t xml:space="preserve">, </w:t>
            </w:r>
            <w:r>
              <w:rPr>
                <w:rFonts w:ascii="Arial Narrow" w:hAnsi="Arial Narrow" w:cs="Arial"/>
                <w:color w:val="000000" w:themeColor="text1"/>
              </w:rPr>
              <w:t xml:space="preserve">dan </w:t>
            </w:r>
            <w:proofErr w:type="spellStart"/>
            <w:r w:rsidRPr="00AC5FF5">
              <w:rPr>
                <w:rFonts w:ascii="Arial Narrow" w:hAnsi="Arial Narrow" w:cs="Arial"/>
                <w:color w:val="000000" w:themeColor="text1"/>
              </w:rPr>
              <w:t>Koordinasi</w:t>
            </w:r>
            <w:proofErr w:type="spellEnd"/>
            <w:r>
              <w:rPr>
                <w:rFonts w:ascii="Arial Narrow" w:hAnsi="Arial Narrow" w:cs="Arial"/>
                <w:color w:val="000000" w:themeColor="text1"/>
              </w:rPr>
              <w:t xml:space="preserve"> </w:t>
            </w:r>
          </w:p>
        </w:tc>
      </w:tr>
      <w:tr w:rsidR="00F5715B" w:rsidRPr="00B101C7" w14:paraId="118AAC6B" w14:textId="77777777" w:rsidTr="003F1BCB">
        <w:trPr>
          <w:trHeight w:val="432"/>
        </w:trPr>
        <w:tc>
          <w:tcPr>
            <w:tcW w:w="567" w:type="dxa"/>
            <w:vAlign w:val="center"/>
          </w:tcPr>
          <w:p w14:paraId="2E179DC5" w14:textId="1F493D97" w:rsidR="00F5715B" w:rsidRPr="00E50669" w:rsidRDefault="00F5715B" w:rsidP="00F5715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4</w:t>
            </w:r>
            <w:r w:rsidRPr="008171D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  <w:vAlign w:val="center"/>
          </w:tcPr>
          <w:p w14:paraId="5B0C4770" w14:textId="5E55107E" w:rsidR="00F5715B" w:rsidRPr="00E50669" w:rsidRDefault="00F5715B" w:rsidP="00F5715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</w:p>
        </w:tc>
        <w:tc>
          <w:tcPr>
            <w:tcW w:w="2552" w:type="dxa"/>
          </w:tcPr>
          <w:p w14:paraId="011D685C" w14:textId="23053116" w:rsidR="00F5715B" w:rsidRPr="00E50669" w:rsidRDefault="00F5715B" w:rsidP="00F5715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DB3D88">
              <w:rPr>
                <w:rFonts w:ascii="Arial Narrow" w:hAnsi="Arial Narrow"/>
                <w:color w:val="000000" w:themeColor="text1"/>
              </w:rPr>
              <w:t xml:space="preserve">Badan </w:t>
            </w:r>
            <w:proofErr w:type="spellStart"/>
            <w:r w:rsidRPr="00DB3D88">
              <w:rPr>
                <w:rFonts w:ascii="Arial Narrow" w:hAnsi="Arial Narrow"/>
                <w:color w:val="000000" w:themeColor="text1"/>
              </w:rPr>
              <w:t>Pendapatan</w:t>
            </w:r>
            <w:proofErr w:type="spellEnd"/>
            <w:r w:rsidRPr="00DB3D88">
              <w:rPr>
                <w:rFonts w:ascii="Arial Narrow" w:hAnsi="Arial Narrow"/>
                <w:color w:val="000000" w:themeColor="text1"/>
              </w:rPr>
              <w:t xml:space="preserve"> Daerah</w:t>
            </w:r>
          </w:p>
        </w:tc>
        <w:tc>
          <w:tcPr>
            <w:tcW w:w="2268" w:type="dxa"/>
            <w:vAlign w:val="center"/>
          </w:tcPr>
          <w:p w14:paraId="60394EA3" w14:textId="7F1F64E6" w:rsidR="00F5715B" w:rsidRPr="00E50669" w:rsidRDefault="00F5715B" w:rsidP="00F5715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74B6A">
              <w:rPr>
                <w:rFonts w:ascii="Arial Narrow" w:hAnsi="Arial Narrow" w:cs="Arial"/>
                <w:sz w:val="24"/>
                <w:szCs w:val="24"/>
              </w:rPr>
              <w:t>Pembagian</w:t>
            </w:r>
            <w:proofErr w:type="spellEnd"/>
            <w:r w:rsidRPr="00974B6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974B6A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974B6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974B6A">
              <w:rPr>
                <w:rFonts w:ascii="Arial Narrow" w:hAnsi="Arial Narrow" w:cs="Arial"/>
                <w:sz w:val="24"/>
                <w:szCs w:val="24"/>
                <w:lang w:val="id-ID"/>
              </w:rPr>
              <w:t>tugas</w:t>
            </w:r>
            <w:r w:rsidRPr="00974B6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F5715B" w:rsidRPr="00B101C7" w14:paraId="238DEE3F" w14:textId="77777777" w:rsidTr="003F1BCB">
        <w:trPr>
          <w:trHeight w:val="425"/>
        </w:trPr>
        <w:tc>
          <w:tcPr>
            <w:tcW w:w="567" w:type="dxa"/>
            <w:vAlign w:val="center"/>
          </w:tcPr>
          <w:p w14:paraId="100544B7" w14:textId="1F77840E" w:rsidR="00F5715B" w:rsidRPr="00E50669" w:rsidRDefault="00F5715B" w:rsidP="00F5715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5</w:t>
            </w:r>
            <w:r w:rsidRPr="008171D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  <w:vAlign w:val="center"/>
          </w:tcPr>
          <w:p w14:paraId="3529CAAB" w14:textId="135974D8" w:rsidR="00F5715B" w:rsidRPr="00E50669" w:rsidRDefault="00F5715B" w:rsidP="00F5715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Pelaksana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</w:p>
        </w:tc>
        <w:tc>
          <w:tcPr>
            <w:tcW w:w="2552" w:type="dxa"/>
          </w:tcPr>
          <w:p w14:paraId="1F50BFB7" w14:textId="368CA0CA" w:rsidR="00F5715B" w:rsidRPr="00E50669" w:rsidRDefault="00F5715B" w:rsidP="00F5715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DB3D88">
              <w:rPr>
                <w:rFonts w:ascii="Arial Narrow" w:hAnsi="Arial Narrow"/>
                <w:color w:val="000000" w:themeColor="text1"/>
              </w:rPr>
              <w:t xml:space="preserve">Badan </w:t>
            </w:r>
            <w:proofErr w:type="spellStart"/>
            <w:r w:rsidRPr="00DB3D88">
              <w:rPr>
                <w:rFonts w:ascii="Arial Narrow" w:hAnsi="Arial Narrow"/>
                <w:color w:val="000000" w:themeColor="text1"/>
              </w:rPr>
              <w:t>Pendapatan</w:t>
            </w:r>
            <w:proofErr w:type="spellEnd"/>
            <w:r w:rsidRPr="00DB3D88">
              <w:rPr>
                <w:rFonts w:ascii="Arial Narrow" w:hAnsi="Arial Narrow"/>
                <w:color w:val="000000" w:themeColor="text1"/>
              </w:rPr>
              <w:t xml:space="preserve"> Daerah</w:t>
            </w:r>
          </w:p>
        </w:tc>
        <w:tc>
          <w:tcPr>
            <w:tcW w:w="2268" w:type="dxa"/>
            <w:vAlign w:val="center"/>
          </w:tcPr>
          <w:p w14:paraId="77D78ECB" w14:textId="1BE04AD8" w:rsidR="00F5715B" w:rsidRPr="00E50669" w:rsidRDefault="00F5715B" w:rsidP="00F5715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74B6A">
              <w:rPr>
                <w:rFonts w:ascii="Arial Narrow" w:hAnsi="Arial Narrow" w:cs="Arial"/>
                <w:sz w:val="24"/>
                <w:szCs w:val="24"/>
              </w:rPr>
              <w:t>Pembagian</w:t>
            </w:r>
            <w:proofErr w:type="spellEnd"/>
            <w:r w:rsidRPr="00974B6A">
              <w:rPr>
                <w:rFonts w:ascii="Arial Narrow" w:hAnsi="Arial Narrow" w:cs="Arial"/>
                <w:sz w:val="24"/>
                <w:szCs w:val="24"/>
              </w:rPr>
              <w:t xml:space="preserve"> P</w:t>
            </w:r>
            <w:r w:rsidRPr="00974B6A">
              <w:rPr>
                <w:rFonts w:ascii="Arial Narrow" w:hAnsi="Arial Narrow" w:cs="Arial"/>
                <w:sz w:val="24"/>
                <w:szCs w:val="24"/>
                <w:lang w:val="id-ID"/>
              </w:rPr>
              <w:t>elaksanaan tugas</w:t>
            </w:r>
            <w:r w:rsidRPr="00974B6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</w:tbl>
    <w:p w14:paraId="3CED7C9D" w14:textId="77777777" w:rsidR="00974B6A" w:rsidRPr="00E50669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101C7" w:rsidRPr="00E50669" w14:paraId="3A2DAFFE" w14:textId="77777777" w:rsidTr="009169F6">
        <w:tc>
          <w:tcPr>
            <w:tcW w:w="588" w:type="dxa"/>
          </w:tcPr>
          <w:p w14:paraId="3362BADE" w14:textId="77777777" w:rsidR="00C93136" w:rsidRDefault="00C9313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50B2708E" w14:textId="77777777" w:rsidR="00C93136" w:rsidRDefault="00C9313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2EB7A558" w14:textId="77777777" w:rsidR="00C93136" w:rsidRDefault="00C9313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2A301FF7" w14:textId="77777777" w:rsidR="00C93136" w:rsidRDefault="00C9313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29496344" w14:textId="77777777" w:rsidR="00C93136" w:rsidRDefault="00C9313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7DD27A95" w14:textId="134716FB" w:rsidR="008B010A" w:rsidRPr="00E5066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098" w:type="dxa"/>
          </w:tcPr>
          <w:p w14:paraId="5230D47F" w14:textId="77777777" w:rsidR="00C93136" w:rsidRDefault="00C93136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14:paraId="743AE024" w14:textId="77777777" w:rsidR="00C93136" w:rsidRDefault="00C93136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14:paraId="04FC714E" w14:textId="77777777" w:rsidR="00C93136" w:rsidRDefault="00C93136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14:paraId="29561901" w14:textId="77777777" w:rsidR="00C93136" w:rsidRDefault="00C93136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14:paraId="07806D37" w14:textId="77777777" w:rsidR="00C93136" w:rsidRDefault="00C93136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14:paraId="0EB5A762" w14:textId="670A0C22" w:rsidR="008B010A" w:rsidRPr="00E50669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KONDISI LINGKUNGAN KERJA</w:t>
            </w:r>
          </w:p>
        </w:tc>
        <w:tc>
          <w:tcPr>
            <w:tcW w:w="425" w:type="dxa"/>
          </w:tcPr>
          <w:p w14:paraId="14BA5D16" w14:textId="77777777" w:rsidR="00C93136" w:rsidRDefault="00C9313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0E462678" w14:textId="77777777" w:rsidR="00C93136" w:rsidRDefault="00C9313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5DE63AF9" w14:textId="77777777" w:rsidR="00C93136" w:rsidRDefault="00C9313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6BF9E98A" w14:textId="77777777" w:rsidR="00C93136" w:rsidRDefault="00C9313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139DD07B" w14:textId="77777777" w:rsidR="00C93136" w:rsidRDefault="00C9313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69E31AD0" w14:textId="6D81476B" w:rsidR="008B010A" w:rsidRPr="00E5066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</w:rPr>
              <w:lastRenderedPageBreak/>
              <w:t>:</w:t>
            </w:r>
          </w:p>
        </w:tc>
        <w:tc>
          <w:tcPr>
            <w:tcW w:w="4253" w:type="dxa"/>
          </w:tcPr>
          <w:p w14:paraId="488890F4" w14:textId="77777777" w:rsidR="008B010A" w:rsidRPr="00E5066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101C7" w:rsidRPr="00E50669" w14:paraId="7A9B4274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05C56477" w14:textId="77777777" w:rsidR="008B010A" w:rsidRPr="00E5066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00ABDDC2" w14:textId="77777777" w:rsidR="008B010A" w:rsidRPr="00E5066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5C671B9D" w14:textId="77777777" w:rsidR="008B010A" w:rsidRPr="00E5066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E50669" w14:paraId="74DEC8D8" w14:textId="77777777" w:rsidTr="009169F6">
        <w:trPr>
          <w:trHeight w:val="553"/>
        </w:trPr>
        <w:tc>
          <w:tcPr>
            <w:tcW w:w="567" w:type="dxa"/>
          </w:tcPr>
          <w:p w14:paraId="31516170" w14:textId="77777777" w:rsidR="008B010A" w:rsidRPr="00E50669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A13E4ED" w14:textId="77777777" w:rsidR="008B010A" w:rsidRPr="00E50669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08420668" w14:textId="77777777" w:rsidR="008B010A" w:rsidRPr="00E50669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7FC80FF" w14:textId="77777777" w:rsidR="008B010A" w:rsidRPr="00E50669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5CED9FD6" w14:textId="77777777" w:rsidR="008B010A" w:rsidRPr="00E50669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319AF7C" w14:textId="77777777" w:rsidR="008B010A" w:rsidRPr="00E50669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B6DDA40" w14:textId="77777777" w:rsidR="008B010A" w:rsidRPr="00E50669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305A978D" w14:textId="77777777" w:rsidR="008B010A" w:rsidRPr="00E50669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E74CEF2" w14:textId="77777777" w:rsidR="008B010A" w:rsidRPr="00E50669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0233E1C6" w14:textId="77777777" w:rsidR="008B010A" w:rsidRPr="00E50669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E5066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14:paraId="1B6923D3" w14:textId="77777777" w:rsidR="008B010A" w:rsidRPr="00E5066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2B9026A7" w14:textId="77777777" w:rsidR="008B010A" w:rsidRPr="00E5066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5427ACB5" w14:textId="77777777" w:rsidR="008B010A" w:rsidRPr="00E50669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E5066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11198601" w14:textId="77777777" w:rsidR="008B010A" w:rsidRPr="00E5066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1B369D92" w14:textId="77777777" w:rsidR="008B010A" w:rsidRPr="00E5066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1947AF47" w14:textId="77777777" w:rsidR="008B010A" w:rsidRPr="00E5066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6E1BE3F9" w14:textId="77777777" w:rsidR="008B010A" w:rsidRPr="00E5066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14:paraId="3F05B59A" w14:textId="77777777" w:rsidR="008B010A" w:rsidRPr="00E5066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5914AF62" w14:textId="77777777" w:rsidR="008B010A" w:rsidRPr="00E5066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099925A9" w14:textId="77777777" w:rsidR="008B010A" w:rsidRPr="00E5066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E50669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14:paraId="53467CD1" w14:textId="77777777" w:rsidR="008B010A" w:rsidRPr="00E5066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522F2F26" w14:textId="77777777" w:rsidR="008B010A" w:rsidRPr="00E5066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E5066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E50669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77309ABF" w14:textId="77777777" w:rsidR="008B010A" w:rsidRPr="00E5066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1EAD7857" w14:textId="77777777" w:rsidR="008B010A" w:rsidRPr="00E5066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7FEE6B42" w14:textId="77777777" w:rsidR="008B010A" w:rsidRPr="00E5066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7895B204" w14:textId="77777777" w:rsidR="008B010A" w:rsidRPr="00E5066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E50669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21DB4B27" w14:textId="77777777" w:rsidR="008B010A" w:rsidRPr="00E5066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21CBF0B8" w14:textId="77777777" w:rsidR="00BB51CF" w:rsidRPr="00B101C7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p w14:paraId="27DE8C33" w14:textId="77777777" w:rsidR="006E525E" w:rsidRPr="00E50669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101C7" w:rsidRPr="00E50669" w14:paraId="77940799" w14:textId="77777777" w:rsidTr="007E341C">
        <w:tc>
          <w:tcPr>
            <w:tcW w:w="588" w:type="dxa"/>
          </w:tcPr>
          <w:p w14:paraId="1FB553B3" w14:textId="77777777" w:rsidR="008B010A" w:rsidRPr="00E5066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0A58C555" w14:textId="77777777" w:rsidR="008B010A" w:rsidRPr="00E50669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0A97166A" w14:textId="77777777" w:rsidR="008B010A" w:rsidRPr="00E5066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61438D63" w14:textId="77777777" w:rsidR="008B010A" w:rsidRPr="00E5066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101C7" w:rsidRPr="00E50669" w14:paraId="26006F6D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04F4635C" w14:textId="77777777" w:rsidR="008B010A" w:rsidRPr="00E50669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2E946DC1" w14:textId="77777777" w:rsidR="008B010A" w:rsidRPr="00E50669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0F435AD6" w14:textId="77777777" w:rsidR="008B010A" w:rsidRPr="00E50669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101C7" w:rsidRPr="00E50669" w14:paraId="68588CE9" w14:textId="77777777">
        <w:trPr>
          <w:trHeight w:val="307"/>
        </w:trPr>
        <w:tc>
          <w:tcPr>
            <w:tcW w:w="567" w:type="dxa"/>
          </w:tcPr>
          <w:p w14:paraId="79BF7E76" w14:textId="77777777" w:rsidR="008B010A" w:rsidRPr="00E50669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14:paraId="42637B37" w14:textId="77777777" w:rsidR="008B010A" w:rsidRPr="00E50669" w:rsidRDefault="00DE1FE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Sakit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14:paraId="7D7ABAAD" w14:textId="77777777" w:rsidR="008B010A" w:rsidRPr="00E50669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101C7" w:rsidRPr="00E50669" w14:paraId="560DE693" w14:textId="77777777">
        <w:trPr>
          <w:trHeight w:val="342"/>
        </w:trPr>
        <w:tc>
          <w:tcPr>
            <w:tcW w:w="567" w:type="dxa"/>
          </w:tcPr>
          <w:p w14:paraId="2822AF79" w14:textId="77777777" w:rsidR="007A10C4" w:rsidRPr="00E50669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14:paraId="55B26CDA" w14:textId="77777777" w:rsidR="007A10C4" w:rsidRPr="00E50669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14:paraId="3906D45E" w14:textId="77777777" w:rsidR="007A10C4" w:rsidRPr="00E50669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B101C7" w:rsidRPr="00E50669" w14:paraId="129273F1" w14:textId="77777777">
        <w:trPr>
          <w:trHeight w:val="389"/>
        </w:trPr>
        <w:tc>
          <w:tcPr>
            <w:tcW w:w="567" w:type="dxa"/>
          </w:tcPr>
          <w:p w14:paraId="6E5379BB" w14:textId="77777777" w:rsidR="007A10C4" w:rsidRPr="00E50669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14:paraId="1371DD18" w14:textId="77777777" w:rsidR="007A10C4" w:rsidRPr="00E50669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14:paraId="123B9366" w14:textId="77777777" w:rsidR="007A10C4" w:rsidRPr="00E50669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  <w:tr w:rsidR="006670FB" w:rsidRPr="00E50669" w14:paraId="507B868A" w14:textId="77777777">
        <w:trPr>
          <w:trHeight w:val="389"/>
        </w:trPr>
        <w:tc>
          <w:tcPr>
            <w:tcW w:w="567" w:type="dxa"/>
          </w:tcPr>
          <w:p w14:paraId="1776ADC2" w14:textId="77777777" w:rsidR="006670FB" w:rsidRPr="00E50669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14:paraId="3EF4B0B6" w14:textId="77777777" w:rsidR="006670FB" w:rsidRPr="00E50669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>Kelelahan pada otot mata</w:t>
            </w:r>
          </w:p>
        </w:tc>
        <w:tc>
          <w:tcPr>
            <w:tcW w:w="4394" w:type="dxa"/>
          </w:tcPr>
          <w:p w14:paraId="4C2C09A9" w14:textId="77777777" w:rsidR="006670FB" w:rsidRPr="00E50669" w:rsidRDefault="006670FB" w:rsidP="006670F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>Banyak melihat monitor komputer/laptop</w:t>
            </w:r>
          </w:p>
        </w:tc>
      </w:tr>
    </w:tbl>
    <w:p w14:paraId="2DE5366C" w14:textId="77777777" w:rsidR="008B010A" w:rsidRPr="00B101C7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B101C7" w:rsidRPr="00B101C7" w14:paraId="48D559F6" w14:textId="77777777" w:rsidTr="007E341C">
        <w:tc>
          <w:tcPr>
            <w:tcW w:w="567" w:type="dxa"/>
          </w:tcPr>
          <w:p w14:paraId="4D65A25A" w14:textId="77777777" w:rsidR="008B010A" w:rsidRPr="00E5066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4F123DB9" w14:textId="77777777" w:rsidR="008B010A" w:rsidRPr="00E50669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09D6B2AF" w14:textId="77777777" w:rsidR="008B010A" w:rsidRPr="00E5066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C919A33" w14:textId="77777777" w:rsidR="008B010A" w:rsidRPr="00E5066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B101C7" w14:paraId="29D75D23" w14:textId="77777777" w:rsidTr="005327A9">
        <w:tc>
          <w:tcPr>
            <w:tcW w:w="567" w:type="dxa"/>
          </w:tcPr>
          <w:p w14:paraId="3BE91E7D" w14:textId="77777777" w:rsidR="008B010A" w:rsidRPr="00E5066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9437F5E" w14:textId="77777777" w:rsidR="008B010A" w:rsidRPr="00E50669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6C382B" w:rsidRPr="00E50669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2D7A30CF" w14:textId="77777777" w:rsidR="008B010A" w:rsidRPr="00E50669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3AF522F" w14:textId="77777777" w:rsidR="008B010A" w:rsidRPr="00E5066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7F0BEE0" w14:textId="77777777" w:rsidR="008B010A" w:rsidRPr="00E50669" w:rsidRDefault="006C382B" w:rsidP="0017353F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353F" w:rsidRPr="00E50669">
              <w:rPr>
                <w:rFonts w:ascii="Arial Narrow" w:hAnsi="Arial Narrow" w:cs="Arial"/>
                <w:sz w:val="24"/>
                <w:szCs w:val="24"/>
              </w:rPr>
              <w:t>pengelolaan</w:t>
            </w:r>
            <w:proofErr w:type="spellEnd"/>
            <w:r w:rsidR="0017353F"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353F" w:rsidRPr="00E50669">
              <w:rPr>
                <w:rFonts w:ascii="Arial Narrow" w:hAnsi="Arial Narrow" w:cs="Arial"/>
                <w:sz w:val="24"/>
                <w:szCs w:val="24"/>
              </w:rPr>
              <w:t>arsip</w:t>
            </w:r>
            <w:proofErr w:type="spellEnd"/>
            <w:r w:rsidR="0017353F"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353F" w:rsidRPr="00E50669">
              <w:rPr>
                <w:rFonts w:ascii="Arial Narrow" w:hAnsi="Arial Narrow" w:cs="Arial"/>
                <w:sz w:val="24"/>
                <w:szCs w:val="24"/>
              </w:rPr>
              <w:t>dinamis</w:t>
            </w:r>
            <w:proofErr w:type="spellEnd"/>
          </w:p>
        </w:tc>
      </w:tr>
      <w:tr w:rsidR="00B101C7" w:rsidRPr="00B101C7" w14:paraId="77EB3F6A" w14:textId="77777777" w:rsidTr="005327A9">
        <w:trPr>
          <w:trHeight w:val="323"/>
        </w:trPr>
        <w:tc>
          <w:tcPr>
            <w:tcW w:w="567" w:type="dxa"/>
          </w:tcPr>
          <w:p w14:paraId="461CBF50" w14:textId="77777777" w:rsidR="008B010A" w:rsidRPr="00E5066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7E4315C" w14:textId="77777777" w:rsidR="008B010A" w:rsidRPr="00E5066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68467355" w14:textId="77777777" w:rsidR="008B010A" w:rsidRPr="00E5066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C366B5" w14:textId="77777777" w:rsidR="008B010A" w:rsidRPr="00E5066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0481DFE" w14:textId="77777777" w:rsidR="007E2C9F" w:rsidRPr="00E50669" w:rsidRDefault="007E2C9F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>Kemampuan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17353F" w:rsidRPr="00E50669">
              <w:rPr>
                <w:rFonts w:ascii="Arial Narrow" w:hAnsi="Arial Narrow" w:cs="Arial"/>
                <w:sz w:val="24"/>
                <w:szCs w:val="24"/>
              </w:rPr>
              <w:t>pengelolaan</w:t>
            </w:r>
            <w:proofErr w:type="spellEnd"/>
            <w:r w:rsidR="0017353F"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353F" w:rsidRPr="00E50669">
              <w:rPr>
                <w:rFonts w:ascii="Arial Narrow" w:hAnsi="Arial Narrow" w:cs="Arial"/>
                <w:sz w:val="24"/>
                <w:szCs w:val="24"/>
              </w:rPr>
              <w:t>arsip</w:t>
            </w:r>
            <w:proofErr w:type="spellEnd"/>
            <w:r w:rsidR="0017353F" w:rsidRPr="00E50669">
              <w:rPr>
                <w:rFonts w:ascii="Arial Narrow" w:hAnsi="Arial Narrow" w:cs="Arial"/>
                <w:sz w:val="24"/>
                <w:szCs w:val="24"/>
              </w:rPr>
              <w:t xml:space="preserve"> statis</w:t>
            </w:r>
          </w:p>
          <w:p w14:paraId="19B39D60" w14:textId="77777777" w:rsidR="0017353F" w:rsidRPr="00E50669" w:rsidRDefault="0017353F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>Kemampuan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pembinaan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kearsipan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14:paraId="1AA92858" w14:textId="77777777" w:rsidR="0017353F" w:rsidRPr="00E50669" w:rsidRDefault="0017353F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>Kemampuan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pengelolaan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arsip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menjadi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informasi</w:t>
            </w:r>
            <w:proofErr w:type="spellEnd"/>
          </w:p>
          <w:p w14:paraId="667D81D9" w14:textId="77777777" w:rsidR="008B010A" w:rsidRPr="00E50669" w:rsidRDefault="006C382B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134A3"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analis identifikasi dan pemecahan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B101C7" w:rsidRPr="00B101C7" w14:paraId="1CB123C5" w14:textId="77777777" w:rsidTr="005327A9">
        <w:trPr>
          <w:trHeight w:val="323"/>
        </w:trPr>
        <w:tc>
          <w:tcPr>
            <w:tcW w:w="567" w:type="dxa"/>
          </w:tcPr>
          <w:p w14:paraId="16ECC0B1" w14:textId="77777777" w:rsidR="008B010A" w:rsidRPr="00E5066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3A91175" w14:textId="77777777" w:rsidR="008B010A" w:rsidRPr="00E5066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580F7019" w14:textId="77777777" w:rsidR="008B010A" w:rsidRPr="00E5066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4C4A91" w14:textId="77777777" w:rsidR="008B010A" w:rsidRPr="00E5066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00D59491" w14:textId="77777777" w:rsidR="008B010A" w:rsidRPr="00E50669" w:rsidRDefault="006C382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3134A3"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B101C7" w:rsidRPr="00B101C7" w14:paraId="2C600ADD" w14:textId="77777777" w:rsidTr="005327A9">
        <w:trPr>
          <w:trHeight w:val="323"/>
        </w:trPr>
        <w:tc>
          <w:tcPr>
            <w:tcW w:w="567" w:type="dxa"/>
          </w:tcPr>
          <w:p w14:paraId="52B5ECAC" w14:textId="77777777" w:rsidR="008B010A" w:rsidRPr="00E5066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84558FE" w14:textId="77777777" w:rsidR="008B010A" w:rsidRPr="00E5066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0773C39F" w14:textId="77777777" w:rsidR="008B010A" w:rsidRPr="00E5066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2458D7" w14:textId="77777777" w:rsidR="008B010A" w:rsidRPr="00E5066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0712525" w14:textId="77777777" w:rsidR="008B010A" w:rsidRPr="00E50669" w:rsidRDefault="006C382B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5066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melaksanakan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r w:rsidR="000178A4" w:rsidRPr="00E50669">
              <w:rPr>
                <w:rFonts w:ascii="Arial Narrow" w:hAnsi="Arial Narrow" w:cs="Arial"/>
                <w:sz w:val="24"/>
                <w:szCs w:val="24"/>
              </w:rPr>
              <w:t>administrative</w:t>
            </w:r>
          </w:p>
          <w:p w14:paraId="7FAACBC9" w14:textId="77777777" w:rsidR="00804681" w:rsidRPr="00E50669" w:rsidRDefault="000178A4" w:rsidP="00E506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menelaah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hal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rangka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pemberian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E5066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50669">
              <w:rPr>
                <w:rFonts w:ascii="Arial Narrow" w:hAnsi="Arial Narrow" w:cs="Arial"/>
                <w:sz w:val="24"/>
                <w:szCs w:val="24"/>
              </w:rPr>
              <w:t>p</w:t>
            </w:r>
            <w:r w:rsidR="003A7D4B" w:rsidRPr="00E50669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E50669">
              <w:rPr>
                <w:rFonts w:ascii="Arial Narrow" w:hAnsi="Arial Narrow" w:cs="Arial"/>
                <w:sz w:val="24"/>
                <w:szCs w:val="24"/>
              </w:rPr>
              <w:t>mpinan</w:t>
            </w:r>
            <w:proofErr w:type="spellEnd"/>
          </w:p>
          <w:p w14:paraId="5658EBEF" w14:textId="77777777" w:rsidR="00804681" w:rsidRPr="00E50669" w:rsidRDefault="00804681" w:rsidP="00804681">
            <w:pPr>
              <w:pStyle w:val="ListParagraph1"/>
              <w:ind w:left="179"/>
              <w:jc w:val="both"/>
              <w:rPr>
                <w:rFonts w:ascii="Arial Narrow" w:hAnsi="Arial Narrow" w:cs="Arial"/>
                <w:sz w:val="12"/>
                <w:szCs w:val="24"/>
                <w:lang w:val="id-ID"/>
              </w:rPr>
            </w:pPr>
          </w:p>
        </w:tc>
      </w:tr>
      <w:tr w:rsidR="00B101C7" w:rsidRPr="00B101C7" w14:paraId="3CB038BC" w14:textId="77777777" w:rsidTr="005327A9">
        <w:tc>
          <w:tcPr>
            <w:tcW w:w="567" w:type="dxa"/>
          </w:tcPr>
          <w:p w14:paraId="7B8D8E5B" w14:textId="77777777" w:rsidR="008B010A" w:rsidRPr="00B101C7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009B439B" w14:textId="77777777" w:rsidR="008B010A" w:rsidRPr="00DB2814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DB281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5F7D3F3D" w14:textId="77777777" w:rsidR="008B010A" w:rsidRPr="00DB2814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 xml:space="preserve">Bakat </w:t>
            </w:r>
            <w:proofErr w:type="spellStart"/>
            <w:r w:rsidRPr="00DB2814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62EFEE43" w14:textId="77777777" w:rsidR="008B010A" w:rsidRPr="00DB2814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2994633F" w14:textId="77777777" w:rsidR="008B010A" w:rsidRPr="00DB2814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B101C7" w14:paraId="21070664" w14:textId="77777777" w:rsidTr="005327A9">
        <w:tc>
          <w:tcPr>
            <w:tcW w:w="567" w:type="dxa"/>
          </w:tcPr>
          <w:p w14:paraId="4F7D5DC3" w14:textId="77777777" w:rsidR="008B010A" w:rsidRPr="00B101C7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782D709" w14:textId="77777777" w:rsidR="008B010A" w:rsidRPr="00DB2814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1803BE7" w14:textId="77777777" w:rsidR="008B010A" w:rsidRPr="00DB2814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7F86D944" w14:textId="77777777" w:rsidR="008B010A" w:rsidRPr="00DB2814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DB281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734A096D" w14:textId="77777777" w:rsidR="008B010A" w:rsidRPr="00DB281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7A588105" w14:textId="77777777" w:rsidR="008B010A" w:rsidRPr="00DB2814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305AA8B5" w14:textId="77777777" w:rsidR="0053097D" w:rsidRPr="00DB2814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101C7" w:rsidRPr="00B101C7" w14:paraId="29DC7815" w14:textId="77777777" w:rsidTr="005327A9">
        <w:tc>
          <w:tcPr>
            <w:tcW w:w="567" w:type="dxa"/>
          </w:tcPr>
          <w:p w14:paraId="258CED9E" w14:textId="77777777" w:rsidR="008B010A" w:rsidRPr="00B101C7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A847E39" w14:textId="77777777" w:rsidR="008B010A" w:rsidRPr="00DB2814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7EB108C" w14:textId="77777777" w:rsidR="008B010A" w:rsidRPr="00DB2814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4FE69B68" w14:textId="77777777" w:rsidR="008B010A" w:rsidRPr="00DB2814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DB281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5CE4C8BC" w14:textId="77777777" w:rsidR="008B010A" w:rsidRPr="00DB281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4FF5B9F9" w14:textId="77777777" w:rsidR="008B010A" w:rsidRPr="00DB2814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20EC71F5" w14:textId="77777777" w:rsidR="0053097D" w:rsidRPr="00DB2814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101C7" w:rsidRPr="00B101C7" w14:paraId="54B8B2F1" w14:textId="77777777" w:rsidTr="005327A9">
        <w:tc>
          <w:tcPr>
            <w:tcW w:w="567" w:type="dxa"/>
          </w:tcPr>
          <w:p w14:paraId="09F77A53" w14:textId="77777777" w:rsidR="00EF5DD0" w:rsidRPr="00B101C7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61C7A92" w14:textId="77777777" w:rsidR="00EF5DD0" w:rsidRPr="00DB2814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D972AA0" w14:textId="77777777" w:rsidR="00EF5DD0" w:rsidRPr="00DB2814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6B4B1211" w14:textId="77777777" w:rsidR="00EF5DD0" w:rsidRPr="00DB2814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14:paraId="3A00FD21" w14:textId="77777777" w:rsidR="00EF5DD0" w:rsidRPr="00DB2814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52FBA4A4" w14:textId="77777777" w:rsidR="00EF5DD0" w:rsidRPr="00DB2814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1AE816A0" w14:textId="77777777" w:rsidR="00EF5DD0" w:rsidRPr="00DB2814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B101C7" w:rsidRPr="00B101C7" w14:paraId="5A3C5B46" w14:textId="77777777" w:rsidTr="005327A9">
        <w:tc>
          <w:tcPr>
            <w:tcW w:w="567" w:type="dxa"/>
          </w:tcPr>
          <w:p w14:paraId="4CB5B7F1" w14:textId="77777777" w:rsidR="00EF5DD0" w:rsidRPr="00B101C7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25E8412" w14:textId="77777777" w:rsidR="00EF5DD0" w:rsidRPr="00B101C7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993" w:type="dxa"/>
          </w:tcPr>
          <w:p w14:paraId="2EFD997B" w14:textId="77777777" w:rsidR="00EF5DD0" w:rsidRPr="00B101C7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51F5CFBC" w14:textId="77777777" w:rsidR="00EF5DD0" w:rsidRPr="00B101C7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</w:tcPr>
          <w:p w14:paraId="5E2F4725" w14:textId="77777777" w:rsidR="00EF5DD0" w:rsidRPr="00B101C7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14:paraId="56C94D34" w14:textId="77777777" w:rsidR="00EF5DD0" w:rsidRPr="00B101C7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14:paraId="03A399EA" w14:textId="77777777" w:rsidR="00FC68AE" w:rsidRPr="00B101C7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14:paraId="36544734" w14:textId="77777777" w:rsidR="00FC68AE" w:rsidRPr="00B101C7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B101C7" w:rsidRPr="00B101C7" w14:paraId="2C28A4BE" w14:textId="77777777" w:rsidTr="00CE2946">
        <w:tc>
          <w:tcPr>
            <w:tcW w:w="567" w:type="dxa"/>
          </w:tcPr>
          <w:p w14:paraId="58866DE9" w14:textId="77777777" w:rsidR="00EF5DD0" w:rsidRPr="00B101C7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833698C" w14:textId="77777777" w:rsidR="00EF5DD0" w:rsidRPr="00DB2814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DB281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2764FAE6" w14:textId="77777777" w:rsidR="00EF5DD0" w:rsidRPr="00DB2814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B2814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DB281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B2814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67FA17A1" w14:textId="77777777" w:rsidR="00EF5DD0" w:rsidRPr="00DB2814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0695FAC" w14:textId="77777777" w:rsidR="00EF5DD0" w:rsidRPr="00DB2814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6587F757" w14:textId="77777777" w:rsidR="00EF5DD0" w:rsidRPr="00DB2814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B101C7" w:rsidRPr="00B101C7" w14:paraId="6DDF3607" w14:textId="77777777" w:rsidTr="00CE2946">
        <w:tc>
          <w:tcPr>
            <w:tcW w:w="567" w:type="dxa"/>
          </w:tcPr>
          <w:p w14:paraId="2E44D09C" w14:textId="77777777" w:rsidR="00EF5DD0" w:rsidRPr="00B101C7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103C45E" w14:textId="77777777" w:rsidR="00EF5DD0" w:rsidRPr="00DB2814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8911FDE" w14:textId="77777777" w:rsidR="00EF5DD0" w:rsidRPr="00DB2814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628059B1" w14:textId="77777777" w:rsidR="00EF5DD0" w:rsidRPr="00DB2814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14:paraId="70FDD787" w14:textId="77777777" w:rsidR="00EF5DD0" w:rsidRPr="00DB2814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55425C63" w14:textId="77777777" w:rsidR="00EF5DD0" w:rsidRPr="00DB2814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101C7" w:rsidRPr="00B101C7" w14:paraId="3B407264" w14:textId="77777777" w:rsidTr="00CE2946">
        <w:tc>
          <w:tcPr>
            <w:tcW w:w="567" w:type="dxa"/>
          </w:tcPr>
          <w:p w14:paraId="2728923F" w14:textId="77777777" w:rsidR="00EF5DD0" w:rsidRPr="00B101C7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A7F3D59" w14:textId="77777777" w:rsidR="00EF5DD0" w:rsidRPr="00DB2814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E615D97" w14:textId="77777777" w:rsidR="00EF5DD0" w:rsidRPr="00DB2814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58505706" w14:textId="77777777" w:rsidR="00EF5DD0" w:rsidRPr="00DB2814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14:paraId="1D2773F9" w14:textId="77777777" w:rsidR="00EF5DD0" w:rsidRPr="00DB2814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0D98D56D" w14:textId="77777777" w:rsidR="00EF5DD0" w:rsidRPr="00DB2814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DB2814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DB2814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DB2814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E950A9" w:rsidRPr="00DB2814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101C7" w:rsidRPr="00B101C7" w14:paraId="3740B86E" w14:textId="77777777" w:rsidTr="00CE2946">
        <w:tc>
          <w:tcPr>
            <w:tcW w:w="567" w:type="dxa"/>
          </w:tcPr>
          <w:p w14:paraId="32713E38" w14:textId="77777777" w:rsidR="00EF5DD0" w:rsidRPr="00B101C7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D6CC6A8" w14:textId="77777777" w:rsidR="00EF5DD0" w:rsidRPr="00DB2814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10DEC7B" w14:textId="77777777" w:rsidR="00EF5DD0" w:rsidRPr="00DB2814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14:paraId="5E35EF2B" w14:textId="77777777" w:rsidR="00EF5DD0" w:rsidRPr="00DB2814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14:paraId="56251F35" w14:textId="77777777" w:rsidR="00EF5DD0" w:rsidRPr="00DB2814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692B253E" w14:textId="77777777" w:rsidR="00EF5DD0" w:rsidRPr="00DB2814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B101C7" w:rsidRPr="00B101C7" w14:paraId="1C7C4120" w14:textId="77777777" w:rsidTr="00CE2946">
        <w:tc>
          <w:tcPr>
            <w:tcW w:w="567" w:type="dxa"/>
          </w:tcPr>
          <w:p w14:paraId="48F025EF" w14:textId="77777777" w:rsidR="00EF5DD0" w:rsidRPr="00B101C7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FEC10B9" w14:textId="77777777" w:rsidR="00EF5DD0" w:rsidRPr="00DB2814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E4A6D4F" w14:textId="77777777" w:rsidR="00EF5DD0" w:rsidRPr="00DB2814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14:paraId="68506350" w14:textId="77777777" w:rsidR="00EF5DD0" w:rsidRPr="00DB2814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14:paraId="6EFED850" w14:textId="77777777" w:rsidR="00EF5DD0" w:rsidRPr="00DB2814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41BD769D" w14:textId="77777777" w:rsidR="006E525E" w:rsidRPr="00DB2814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proofErr w:type="spellStart"/>
            <w:r w:rsidR="000B3DEB" w:rsidRPr="00DB2814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DB281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DB2814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proofErr w:type="spellStart"/>
            <w:r w:rsidR="000B3DEB" w:rsidRPr="00DB2814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DB281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proofErr w:type="spellStart"/>
            <w:r w:rsidR="000B3DEB" w:rsidRPr="00DB2814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proofErr w:type="spellEnd"/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DB281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</w:t>
            </w:r>
            <w:proofErr w:type="spellStart"/>
            <w:r w:rsidR="000B3DEB" w:rsidRPr="00DB2814">
              <w:rPr>
                <w:rFonts w:ascii="Arial Narrow" w:hAnsi="Arial Narrow" w:cs="Arial"/>
                <w:sz w:val="24"/>
                <w:szCs w:val="24"/>
                <w:lang w:val="en-ID"/>
              </w:rPr>
              <w:t>dapat</w:t>
            </w:r>
            <w:proofErr w:type="spellEnd"/>
            <w:r w:rsidR="000B3DEB" w:rsidRPr="00DB281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CE2946"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B101C7" w:rsidRPr="00B101C7" w14:paraId="727C31A6" w14:textId="77777777" w:rsidTr="00CE2946">
        <w:tc>
          <w:tcPr>
            <w:tcW w:w="567" w:type="dxa"/>
          </w:tcPr>
          <w:p w14:paraId="65DB252A" w14:textId="77777777" w:rsidR="00EF5DD0" w:rsidRPr="00B101C7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32DB379" w14:textId="77777777" w:rsidR="00EF5DD0" w:rsidRPr="00DB2814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B4ADC0F" w14:textId="77777777" w:rsidR="00EF5DD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14:paraId="71E900A4" w14:textId="77777777" w:rsidR="00DB2814" w:rsidRPr="00DB2814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12CA8193" w14:textId="77777777" w:rsidR="00EF5DD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  <w:p w14:paraId="7DD9B0C0" w14:textId="77777777" w:rsidR="00DB2814" w:rsidRPr="00DB2814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235EB97A" w14:textId="77777777" w:rsidR="00EF5DD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03FE3D63" w14:textId="77777777" w:rsidR="00DB2814" w:rsidRPr="00DB2814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14:paraId="4B85BE0E" w14:textId="77777777" w:rsidR="00EF5DD0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  <w:r w:rsidR="00DB2814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14:paraId="64D8F6AD" w14:textId="77777777" w:rsidR="00DB2814" w:rsidRPr="00DB2814" w:rsidRDefault="00DB2814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0"/>
                <w:szCs w:val="24"/>
                <w:lang w:val="en-ID"/>
              </w:rPr>
            </w:pPr>
          </w:p>
        </w:tc>
      </w:tr>
      <w:tr w:rsidR="00B101C7" w:rsidRPr="00B101C7" w14:paraId="176F9E73" w14:textId="77777777" w:rsidTr="006A128B">
        <w:trPr>
          <w:trHeight w:val="85"/>
        </w:trPr>
        <w:tc>
          <w:tcPr>
            <w:tcW w:w="567" w:type="dxa"/>
          </w:tcPr>
          <w:p w14:paraId="21898F3D" w14:textId="77777777" w:rsidR="00EF5DD0" w:rsidRPr="00B101C7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548DA39" w14:textId="77777777" w:rsidR="00EF5DD0" w:rsidRPr="00DB2814" w:rsidRDefault="00EF5DD0" w:rsidP="00EF5DD0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6E885FD" w14:textId="77777777" w:rsidR="00EF5DD0" w:rsidRPr="00DB2814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6169071C" w14:textId="77777777" w:rsidR="00EF5DD0" w:rsidRPr="00DB2814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1542B2F6" w14:textId="77777777" w:rsidR="00EF5DD0" w:rsidRPr="00DB2814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5668" w:type="dxa"/>
            <w:gridSpan w:val="3"/>
          </w:tcPr>
          <w:p w14:paraId="3AD84F86" w14:textId="77777777" w:rsidR="00EF5DD0" w:rsidRPr="00DB2814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</w:tr>
      <w:tr w:rsidR="00B101C7" w:rsidRPr="00B101C7" w14:paraId="58BC17E6" w14:textId="77777777" w:rsidTr="0064644E">
        <w:trPr>
          <w:trHeight w:val="310"/>
        </w:trPr>
        <w:tc>
          <w:tcPr>
            <w:tcW w:w="567" w:type="dxa"/>
          </w:tcPr>
          <w:p w14:paraId="301E624B" w14:textId="77777777" w:rsidR="00EF5DD0" w:rsidRPr="00B101C7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8AD99C9" w14:textId="77777777" w:rsidR="00EF5DD0" w:rsidRPr="00DB2814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DB281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56F172E2" w14:textId="77777777" w:rsidR="00EF5DD0" w:rsidRPr="00DB2814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 xml:space="preserve">Minat </w:t>
            </w:r>
            <w:proofErr w:type="spellStart"/>
            <w:r w:rsidRPr="00DB2814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07D13128" w14:textId="77777777" w:rsidR="00EF5DD0" w:rsidRPr="00DB2814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F5771F7" w14:textId="77777777" w:rsidR="00EF5DD0" w:rsidRPr="00DB2814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B101C7" w14:paraId="1AA7ADF4" w14:textId="77777777" w:rsidTr="005327A9">
        <w:tc>
          <w:tcPr>
            <w:tcW w:w="567" w:type="dxa"/>
          </w:tcPr>
          <w:p w14:paraId="42EDC678" w14:textId="77777777" w:rsidR="00DE1FE5" w:rsidRPr="00B101C7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6E3C35C" w14:textId="77777777" w:rsidR="00DE1FE5" w:rsidRPr="00DB2814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ACA6B20" w14:textId="77777777" w:rsidR="00DE1FE5" w:rsidRPr="00DB2814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227C8823" w14:textId="77777777" w:rsidR="00DE1FE5" w:rsidRPr="00DB2814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14:paraId="1E7F7491" w14:textId="77777777" w:rsidR="00DE1FE5" w:rsidRPr="00DB2814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B101C7" w:rsidRPr="00B101C7" w14:paraId="4E45775B" w14:textId="77777777" w:rsidTr="005327A9">
        <w:tc>
          <w:tcPr>
            <w:tcW w:w="567" w:type="dxa"/>
          </w:tcPr>
          <w:p w14:paraId="2DC923DD" w14:textId="77777777" w:rsidR="00DE1FE5" w:rsidRPr="00B101C7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8718DEF" w14:textId="77777777" w:rsidR="00DE1FE5" w:rsidRPr="00DB2814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75EC996" w14:textId="77777777" w:rsidR="00DE1FE5" w:rsidRPr="00DB2814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6A686F6F" w14:textId="77777777" w:rsidR="00DE1FE5" w:rsidRPr="00DB2814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14:paraId="4387DD66" w14:textId="77777777" w:rsidR="00DE1FE5" w:rsidRPr="00DB2814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B2814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B101C7" w:rsidRPr="00B101C7" w14:paraId="31185BA1" w14:textId="77777777" w:rsidTr="005327A9">
        <w:tc>
          <w:tcPr>
            <w:tcW w:w="567" w:type="dxa"/>
          </w:tcPr>
          <w:p w14:paraId="5A00CE13" w14:textId="77777777" w:rsidR="00DE1FE5" w:rsidRPr="00B101C7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BEE9DF2" w14:textId="77777777" w:rsidR="00DE1FE5" w:rsidRPr="00DB2814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C2E2E19" w14:textId="77777777" w:rsidR="00DE1FE5" w:rsidRPr="00DB2814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14:paraId="52AB3F2F" w14:textId="77777777" w:rsidR="00DE1FE5" w:rsidRPr="00DB2814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14:paraId="0EA3E091" w14:textId="77777777" w:rsidR="00DE1FE5" w:rsidRPr="00DB2814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B2814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14:paraId="3FEAE322" w14:textId="77777777" w:rsidR="00804681" w:rsidRPr="00DB2814" w:rsidRDefault="00804681" w:rsidP="00DE1FE5">
            <w:pPr>
              <w:jc w:val="both"/>
              <w:rPr>
                <w:rFonts w:ascii="Arial Narrow" w:hAnsi="Arial Narrow" w:cs="Arial"/>
                <w:sz w:val="36"/>
                <w:szCs w:val="24"/>
                <w:lang w:val="en-ID"/>
              </w:rPr>
            </w:pPr>
          </w:p>
        </w:tc>
      </w:tr>
      <w:tr w:rsidR="00B101C7" w:rsidRPr="00B101C7" w14:paraId="79764212" w14:textId="77777777" w:rsidTr="005327A9">
        <w:tc>
          <w:tcPr>
            <w:tcW w:w="567" w:type="dxa"/>
          </w:tcPr>
          <w:p w14:paraId="0E8005E2" w14:textId="77777777" w:rsidR="00EF5DD0" w:rsidRPr="00DB2814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06E7323" w14:textId="77777777" w:rsidR="00EF5DD0" w:rsidRPr="00DB2814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DB281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0843DCDC" w14:textId="77777777" w:rsidR="00EF5DD0" w:rsidRPr="00DB2814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 xml:space="preserve">Upaya </w:t>
            </w:r>
            <w:proofErr w:type="spellStart"/>
            <w:r w:rsidRPr="00DB2814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2E7CA0EA" w14:textId="77777777" w:rsidR="00EF5DD0" w:rsidRPr="00DB2814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E36054C" w14:textId="77777777" w:rsidR="00EF5DD0" w:rsidRPr="00DB2814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B101C7" w14:paraId="65F42C35" w14:textId="77777777" w:rsidTr="005327A9">
        <w:tc>
          <w:tcPr>
            <w:tcW w:w="567" w:type="dxa"/>
          </w:tcPr>
          <w:p w14:paraId="48D1AA58" w14:textId="77777777" w:rsidR="00F3547A" w:rsidRPr="00DB281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E80CAE9" w14:textId="77777777" w:rsidR="00F3547A" w:rsidRPr="00DB281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DF5176D" w14:textId="77777777" w:rsidR="00F3547A" w:rsidRPr="00DB281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14:paraId="5E906EB6" w14:textId="77777777" w:rsidR="00F3547A" w:rsidRPr="00DB2814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101C7" w:rsidRPr="00B101C7" w14:paraId="209DD409" w14:textId="77777777" w:rsidTr="005327A9">
        <w:tc>
          <w:tcPr>
            <w:tcW w:w="567" w:type="dxa"/>
          </w:tcPr>
          <w:p w14:paraId="6350E344" w14:textId="77777777" w:rsidR="00F3547A" w:rsidRPr="00DB281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12B84C4" w14:textId="77777777" w:rsidR="00F3547A" w:rsidRPr="00DB281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D911D9B" w14:textId="77777777" w:rsidR="00F3547A" w:rsidRPr="00DB281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7329AB4E" w14:textId="77777777" w:rsidR="00F3547A" w:rsidRPr="00DB2814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DB2814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B101C7" w:rsidRPr="00B101C7" w14:paraId="0C42F585" w14:textId="77777777" w:rsidTr="005327A9">
        <w:tc>
          <w:tcPr>
            <w:tcW w:w="567" w:type="dxa"/>
          </w:tcPr>
          <w:p w14:paraId="61DC2B1E" w14:textId="77777777" w:rsidR="00F3547A" w:rsidRPr="00DB281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66F1389" w14:textId="77777777" w:rsidR="00F3547A" w:rsidRPr="00DB281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E4D4F59" w14:textId="77777777" w:rsidR="00F3547A" w:rsidRPr="00DB2814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76EA0EB4" w14:textId="77777777" w:rsidR="00F3547A" w:rsidRPr="00DB2814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B2814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B101C7" w:rsidRPr="00B101C7" w14:paraId="205FBC6F" w14:textId="77777777" w:rsidTr="005327A9">
        <w:tc>
          <w:tcPr>
            <w:tcW w:w="567" w:type="dxa"/>
          </w:tcPr>
          <w:p w14:paraId="7FD1B8F8" w14:textId="77777777" w:rsidR="00F3547A" w:rsidRPr="00DB281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BB1F124" w14:textId="77777777" w:rsidR="00F3547A" w:rsidRPr="00DB281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47CAD0B" w14:textId="77777777" w:rsidR="00F3547A" w:rsidRPr="00DB281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1E077D54" w14:textId="77777777" w:rsidR="00F3547A" w:rsidRPr="00DB2814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B2814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B101C7" w:rsidRPr="00B101C7" w14:paraId="6660205D" w14:textId="77777777" w:rsidTr="005327A9">
        <w:tc>
          <w:tcPr>
            <w:tcW w:w="567" w:type="dxa"/>
          </w:tcPr>
          <w:p w14:paraId="13CCBBA7" w14:textId="77777777" w:rsidR="00F3547A" w:rsidRPr="00DB281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047BA87" w14:textId="77777777" w:rsidR="00F3547A" w:rsidRPr="00DB281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ACBA41C" w14:textId="77777777" w:rsidR="00F3547A" w:rsidRPr="00DB281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0163A290" w14:textId="77777777" w:rsidR="00F3547A" w:rsidRPr="00DB2814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B2814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B101C7" w:rsidRPr="00B101C7" w14:paraId="177C8CD1" w14:textId="77777777" w:rsidTr="005327A9">
        <w:tc>
          <w:tcPr>
            <w:tcW w:w="567" w:type="dxa"/>
          </w:tcPr>
          <w:p w14:paraId="10C67684" w14:textId="77777777" w:rsidR="00F3547A" w:rsidRPr="00DB281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8BD6605" w14:textId="77777777" w:rsidR="00F3547A" w:rsidRPr="00DB281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4FF8CE9" w14:textId="77777777" w:rsidR="00F3547A" w:rsidRPr="00DB281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5ACD77DF" w14:textId="77777777" w:rsidR="00F3547A" w:rsidRPr="00DB2814" w:rsidRDefault="00F3547A" w:rsidP="00F3547A">
            <w:pPr>
              <w:jc w:val="both"/>
              <w:rPr>
                <w:rFonts w:ascii="Arial Narrow" w:hAnsi="Arial Narrow" w:cs="Arial"/>
                <w:sz w:val="32"/>
                <w:szCs w:val="24"/>
                <w:lang w:val="id-ID"/>
              </w:rPr>
            </w:pPr>
          </w:p>
        </w:tc>
      </w:tr>
      <w:tr w:rsidR="00B101C7" w:rsidRPr="00B101C7" w14:paraId="70247F41" w14:textId="77777777" w:rsidTr="005327A9">
        <w:tc>
          <w:tcPr>
            <w:tcW w:w="567" w:type="dxa"/>
          </w:tcPr>
          <w:p w14:paraId="2032E97F" w14:textId="77777777" w:rsidR="00F3547A" w:rsidRPr="00DB281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C34701F" w14:textId="77777777" w:rsidR="00F3547A" w:rsidRPr="00DB2814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DB281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62BE3DEF" w14:textId="77777777" w:rsidR="00F3547A" w:rsidRPr="00DB2814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375AF083" w14:textId="77777777" w:rsidR="00F3547A" w:rsidRPr="00DB281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6C9A0A4" w14:textId="77777777" w:rsidR="00F3547A" w:rsidRPr="00DB281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B101C7" w14:paraId="0AE764A0" w14:textId="77777777" w:rsidTr="005327A9">
        <w:tc>
          <w:tcPr>
            <w:tcW w:w="567" w:type="dxa"/>
          </w:tcPr>
          <w:p w14:paraId="4332CBFC" w14:textId="77777777" w:rsidR="00F3547A" w:rsidRPr="00DB281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EC867A1" w14:textId="77777777" w:rsidR="00F3547A" w:rsidRPr="00DB281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93C403D" w14:textId="77777777" w:rsidR="00F3547A" w:rsidRPr="00DB2814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57793934" w14:textId="77777777" w:rsidR="00F3547A" w:rsidRPr="00DB281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60945FF2" w14:textId="77777777" w:rsidR="00F3547A" w:rsidRPr="00DB281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731C1DF" w14:textId="77777777" w:rsidR="00F3547A" w:rsidRPr="00DB2814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101C7" w:rsidRPr="00B101C7" w14:paraId="59ADC8A5" w14:textId="77777777" w:rsidTr="005327A9">
        <w:tc>
          <w:tcPr>
            <w:tcW w:w="567" w:type="dxa"/>
          </w:tcPr>
          <w:p w14:paraId="6A0C1514" w14:textId="77777777" w:rsidR="00F3547A" w:rsidRPr="00DB281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C91A0FD" w14:textId="77777777" w:rsidR="00F3547A" w:rsidRPr="00DB281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9DA0C5D" w14:textId="77777777" w:rsidR="00F3547A" w:rsidRPr="00DB2814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2D190867" w14:textId="77777777" w:rsidR="00F3547A" w:rsidRPr="00DB281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34642F3C" w14:textId="77777777" w:rsidR="00F3547A" w:rsidRPr="00DB281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274E625" w14:textId="77777777" w:rsidR="00F3547A" w:rsidRPr="00DB2814" w:rsidRDefault="009451F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22</w:t>
            </w:r>
            <w:r w:rsidR="00F3547A"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101C7" w:rsidRPr="00B101C7" w14:paraId="160064EB" w14:textId="77777777" w:rsidTr="005327A9">
        <w:tc>
          <w:tcPr>
            <w:tcW w:w="567" w:type="dxa"/>
          </w:tcPr>
          <w:p w14:paraId="7AF74C6A" w14:textId="77777777" w:rsidR="00F3547A" w:rsidRPr="00DB281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C3B739E" w14:textId="77777777" w:rsidR="00F3547A" w:rsidRPr="00DB281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FCF7102" w14:textId="77777777" w:rsidR="00F3547A" w:rsidRPr="00DB2814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242F0FE7" w14:textId="77777777" w:rsidR="00F3547A" w:rsidRPr="00DB281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3C81D0E8" w14:textId="77777777" w:rsidR="00F3547A" w:rsidRPr="00DB281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B3832C4" w14:textId="77777777" w:rsidR="00F3547A" w:rsidRPr="00DB2814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DB2814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101C7" w:rsidRPr="00B101C7" w14:paraId="63909562" w14:textId="77777777" w:rsidTr="005327A9">
        <w:tc>
          <w:tcPr>
            <w:tcW w:w="567" w:type="dxa"/>
          </w:tcPr>
          <w:p w14:paraId="282C4B70" w14:textId="77777777" w:rsidR="00F3547A" w:rsidRPr="00DB281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656C6C7" w14:textId="77777777" w:rsidR="00F3547A" w:rsidRPr="00DB281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A1497E3" w14:textId="77777777" w:rsidR="00F3547A" w:rsidRPr="00DB2814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53139FE7" w14:textId="77777777" w:rsidR="00F3547A" w:rsidRPr="00DB281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32EA42DA" w14:textId="77777777" w:rsidR="00F3547A" w:rsidRPr="00DB281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6013682E" w14:textId="77777777" w:rsidR="00F3547A" w:rsidRPr="00DB2814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DB2814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101C7" w:rsidRPr="00B101C7" w14:paraId="07F078D3" w14:textId="77777777" w:rsidTr="005327A9">
        <w:tc>
          <w:tcPr>
            <w:tcW w:w="567" w:type="dxa"/>
          </w:tcPr>
          <w:p w14:paraId="3CBFC74A" w14:textId="77777777" w:rsidR="00F3547A" w:rsidRPr="00DB281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44D30EF" w14:textId="77777777" w:rsidR="00F3547A" w:rsidRPr="00DB281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05B0C81" w14:textId="77777777" w:rsidR="00F3547A" w:rsidRPr="00DB2814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7FFB75DE" w14:textId="77777777" w:rsidR="00F3547A" w:rsidRPr="00DB281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6CE5D103" w14:textId="77777777" w:rsidR="00F3547A" w:rsidRPr="00DB281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47905A99" w14:textId="77777777" w:rsidR="00F3547A" w:rsidRPr="00DB2814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101C7" w:rsidRPr="00B101C7" w14:paraId="5FA50FE1" w14:textId="77777777" w:rsidTr="005327A9">
        <w:tc>
          <w:tcPr>
            <w:tcW w:w="567" w:type="dxa"/>
          </w:tcPr>
          <w:p w14:paraId="2F57F6F1" w14:textId="77777777" w:rsidR="00F3547A" w:rsidRPr="00DB281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CA94F8B" w14:textId="77777777" w:rsidR="00F3547A" w:rsidRPr="00DB281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65D7916" w14:textId="77777777" w:rsidR="00F3547A" w:rsidRPr="00DB2814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2AFB28EB" w14:textId="77777777" w:rsidR="00F3547A" w:rsidRPr="00DB281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005D96BE" w14:textId="77777777" w:rsidR="00F3547A" w:rsidRPr="00DB281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216CA28F" w14:textId="77777777" w:rsidR="00F3547A" w:rsidRPr="00DB2814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101C7" w:rsidRPr="00B101C7" w14:paraId="22D9D5E2" w14:textId="77777777" w:rsidTr="005327A9">
        <w:tc>
          <w:tcPr>
            <w:tcW w:w="567" w:type="dxa"/>
          </w:tcPr>
          <w:p w14:paraId="5A5F2159" w14:textId="77777777" w:rsidR="00F3547A" w:rsidRPr="00B101C7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E8F41C8" w14:textId="77777777" w:rsidR="00F3547A" w:rsidRPr="00B101C7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28DB3F18" w14:textId="77777777" w:rsidR="00F3547A" w:rsidRPr="00B101C7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7E104059" w14:textId="77777777" w:rsidR="00DB2814" w:rsidRPr="00DB2814" w:rsidRDefault="00DB2814" w:rsidP="00F3547A">
            <w:pPr>
              <w:rPr>
                <w:rFonts w:ascii="Arial Narrow" w:hAnsi="Arial Narrow" w:cs="Arial"/>
                <w:color w:val="FF0000"/>
                <w:sz w:val="28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5081A538" w14:textId="77777777" w:rsidR="00F3547A" w:rsidRPr="00B101C7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18AC3E2C" w14:textId="77777777" w:rsidR="00F3547A" w:rsidRPr="00B101C7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101C7" w:rsidRPr="00B101C7" w14:paraId="48D11E2E" w14:textId="77777777" w:rsidTr="005327A9">
        <w:tc>
          <w:tcPr>
            <w:tcW w:w="567" w:type="dxa"/>
          </w:tcPr>
          <w:p w14:paraId="19EF05E9" w14:textId="77777777" w:rsidR="00F3547A" w:rsidRPr="00DB281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1C28813" w14:textId="77777777" w:rsidR="00F3547A" w:rsidRPr="00DB2814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DB281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1EEAFEDF" w14:textId="77777777" w:rsidR="00F3547A" w:rsidRPr="00DB2814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38406CCF" w14:textId="77777777" w:rsidR="00F3547A" w:rsidRPr="00DB281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1A9B09BB" w14:textId="77777777" w:rsidR="00F3547A" w:rsidRPr="00DB281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B101C7" w14:paraId="700DCA84" w14:textId="77777777" w:rsidTr="005327A9">
        <w:tc>
          <w:tcPr>
            <w:tcW w:w="567" w:type="dxa"/>
          </w:tcPr>
          <w:p w14:paraId="197F9CFC" w14:textId="77777777" w:rsidR="00F3547A" w:rsidRPr="00DB281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FB633F5" w14:textId="77777777" w:rsidR="00F3547A" w:rsidRPr="00DB281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BF411A0" w14:textId="77777777" w:rsidR="00F3547A" w:rsidRPr="00DB2814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14:paraId="7D54F5DF" w14:textId="77777777" w:rsidR="00F3547A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  <w:p w14:paraId="3F69688B" w14:textId="77777777" w:rsidR="00DB2814" w:rsidRDefault="00DB2814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49DC7224" w14:textId="77777777" w:rsidR="00DB2814" w:rsidRDefault="00DB2814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29139A28" w14:textId="77777777" w:rsidR="00DB2814" w:rsidRPr="00DB2814" w:rsidRDefault="00DB2814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B101C7" w14:paraId="771C98C4" w14:textId="77777777" w:rsidTr="005327A9">
        <w:tc>
          <w:tcPr>
            <w:tcW w:w="567" w:type="dxa"/>
          </w:tcPr>
          <w:p w14:paraId="5C1F2FEC" w14:textId="77777777" w:rsidR="00F3547A" w:rsidRPr="00B101C7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37E683F" w14:textId="77777777" w:rsidR="00F3547A" w:rsidRPr="00B101C7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137207DD" w14:textId="77777777" w:rsidR="00F3547A" w:rsidRPr="00B101C7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18A46DFF" w14:textId="77777777" w:rsidR="00F3547A" w:rsidRPr="00B101C7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B2814" w:rsidRPr="00DB2814" w14:paraId="163ADDA4" w14:textId="77777777" w:rsidTr="005C7E9A">
        <w:tc>
          <w:tcPr>
            <w:tcW w:w="588" w:type="dxa"/>
            <w:gridSpan w:val="2"/>
          </w:tcPr>
          <w:p w14:paraId="1F1D7BD6" w14:textId="77777777" w:rsidR="005C7E9A" w:rsidRPr="00DB2814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br w:type="column"/>
            </w:r>
            <w:r w:rsidRPr="00DB2814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14:paraId="4924721F" w14:textId="77777777" w:rsidR="005C7E9A" w:rsidRPr="00DB2814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DB2814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DB281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B2814" w:rsidRPr="00DB2814" w14:paraId="2B422A16" w14:textId="77777777" w:rsidTr="00C1410F">
        <w:tc>
          <w:tcPr>
            <w:tcW w:w="588" w:type="dxa"/>
            <w:gridSpan w:val="2"/>
          </w:tcPr>
          <w:p w14:paraId="6B558FE7" w14:textId="77777777" w:rsidR="005C7E9A" w:rsidRPr="00DB2814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14:paraId="4C7E7B04" w14:textId="77777777" w:rsidR="005C7E9A" w:rsidRPr="00DB2814" w:rsidRDefault="005C7E9A" w:rsidP="0076022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B2814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DB281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B2814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B2814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DB2814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DB281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B2814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DB281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B2814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DB2814">
              <w:rPr>
                <w:rFonts w:ascii="Arial Narrow" w:hAnsi="Arial Narrow" w:cs="Arial"/>
                <w:sz w:val="24"/>
                <w:szCs w:val="24"/>
              </w:rPr>
              <w:t xml:space="preserve"> dan sangat </w:t>
            </w:r>
            <w:proofErr w:type="spellStart"/>
            <w:r w:rsidRPr="00DB2814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DB281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B2814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DB281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B2814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DB281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B2814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DB281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B2814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DB281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24555B78" w14:textId="77777777" w:rsidR="008B010A" w:rsidRPr="00DB2814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79A2DD63" w14:textId="77777777" w:rsidR="008B010A" w:rsidRPr="00DB2814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101C7" w:rsidRPr="00DB2814" w14:paraId="6416CC73" w14:textId="77777777" w:rsidTr="005C7E9A">
        <w:tc>
          <w:tcPr>
            <w:tcW w:w="567" w:type="dxa"/>
          </w:tcPr>
          <w:p w14:paraId="78141426" w14:textId="77777777" w:rsidR="008B010A" w:rsidRPr="00DB281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3555F94E" w14:textId="77777777" w:rsidR="008B010A" w:rsidRPr="00DB2814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3E49F6C9" w14:textId="77777777" w:rsidR="008B010A" w:rsidRPr="00DB281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368D4181" w14:textId="77777777" w:rsidR="008B010A" w:rsidRPr="00DB281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DB2814" w14:paraId="101AF826" w14:textId="77777777" w:rsidTr="005C7E9A">
        <w:tc>
          <w:tcPr>
            <w:tcW w:w="567" w:type="dxa"/>
          </w:tcPr>
          <w:p w14:paraId="59AE48C5" w14:textId="77777777" w:rsidR="008B010A" w:rsidRPr="00DB281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0E2A841D" w14:textId="77777777" w:rsidR="008B010A" w:rsidRPr="00DB2814" w:rsidRDefault="00EB4CCE" w:rsidP="00EB4CCE">
            <w:pPr>
              <w:rPr>
                <w:rFonts w:ascii="Arial Narrow" w:hAnsi="Arial Narrow" w:cs="Arial"/>
                <w:sz w:val="24"/>
                <w:szCs w:val="24"/>
              </w:rPr>
            </w:pPr>
            <w:r w:rsidRPr="00DB2814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="00462212" w:rsidRPr="00DB281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(</w:t>
            </w:r>
            <w:r w:rsidRPr="00DB2814">
              <w:rPr>
                <w:rFonts w:ascii="Arial Narrow" w:hAnsi="Arial Narrow" w:cs="Arial"/>
                <w:sz w:val="24"/>
                <w:szCs w:val="24"/>
                <w:lang w:val="it-IT"/>
              </w:rPr>
              <w:t>Delapan</w:t>
            </w:r>
            <w:r w:rsidR="00462212" w:rsidRPr="00DB2814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75AE7257" w14:textId="77777777" w:rsidR="008B010A" w:rsidRPr="00B101C7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B101C7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B101C7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B101C7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B101C7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B101C7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F1EB9" w14:textId="77777777" w:rsidR="00C906D7" w:rsidRDefault="00C906D7">
      <w:pPr>
        <w:spacing w:after="0" w:line="240" w:lineRule="auto"/>
      </w:pPr>
      <w:r>
        <w:separator/>
      </w:r>
    </w:p>
  </w:endnote>
  <w:endnote w:type="continuationSeparator" w:id="0">
    <w:p w14:paraId="3BE6B220" w14:textId="77777777" w:rsidR="00C906D7" w:rsidRDefault="00C90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E752C" w14:textId="77777777" w:rsidR="00B101C7" w:rsidRDefault="00B101C7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88465"/>
    </w:sdtPr>
    <w:sdtContent>
      <w:p w14:paraId="257C71C3" w14:textId="77777777" w:rsidR="00B101C7" w:rsidRDefault="00B101C7">
        <w:pPr>
          <w:pStyle w:val="Footer"/>
          <w:jc w:val="center"/>
          <w:rPr>
            <w:color w:val="FFFFFF" w:themeColor="background1"/>
          </w:rPr>
        </w:pPr>
      </w:p>
      <w:p w14:paraId="322515CA" w14:textId="77777777" w:rsidR="00B101C7" w:rsidRDefault="00000000">
        <w:pPr>
          <w:pStyle w:val="Footer"/>
          <w:jc w:val="center"/>
        </w:pPr>
      </w:p>
    </w:sdtContent>
  </w:sdt>
  <w:p w14:paraId="53C1B8F4" w14:textId="77777777" w:rsidR="00B101C7" w:rsidRDefault="00B101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6F599" w14:textId="77777777" w:rsidR="00C906D7" w:rsidRDefault="00C906D7">
      <w:pPr>
        <w:spacing w:after="0" w:line="240" w:lineRule="auto"/>
      </w:pPr>
      <w:r>
        <w:separator/>
      </w:r>
    </w:p>
  </w:footnote>
  <w:footnote w:type="continuationSeparator" w:id="0">
    <w:p w14:paraId="615C8063" w14:textId="77777777" w:rsidR="00C906D7" w:rsidRDefault="00C90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E1F4A" w14:textId="77777777" w:rsidR="00B101C7" w:rsidRDefault="00B101C7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B101C7" w14:paraId="481EBF0B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65635A75" w14:textId="2CBC7925" w:rsidR="00B101C7" w:rsidRDefault="00B101C7">
          <w:pPr>
            <w:pStyle w:val="Footer"/>
            <w:wordWrap w:val="0"/>
            <w:jc w:val="right"/>
            <w:rPr>
              <w:b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C93136">
            <w:rPr>
              <w:b/>
              <w:lang w:val="id-ID"/>
            </w:rPr>
            <w:t>KABUPATEN</w:t>
          </w:r>
          <w:proofErr w:type="gramEnd"/>
          <w:r w:rsidR="00C93136">
            <w:rPr>
              <w:b/>
              <w:lang w:val="id-ID"/>
            </w:rPr>
            <w:t xml:space="preserve"> LUWU TIMUR</w:t>
          </w:r>
        </w:p>
        <w:p w14:paraId="2F922F05" w14:textId="238E0449" w:rsidR="00B101C7" w:rsidRDefault="00A9657D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1622979A" w14:textId="77777777" w:rsidR="00B101C7" w:rsidRDefault="00B101C7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5E93E981" w14:textId="77777777" w:rsidR="00B101C7" w:rsidRDefault="00B101C7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538FD" w14:textId="77777777" w:rsidR="00B101C7" w:rsidRDefault="00B101C7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B101C7" w14:paraId="6E35D0B8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12683394" w14:textId="49A4F4BB" w:rsidR="00B101C7" w:rsidRDefault="00B101C7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C93136">
            <w:rPr>
              <w:b/>
              <w:lang w:val="id-ID"/>
            </w:rPr>
            <w:t>KABUPATEN LUWU TIMUR</w:t>
          </w:r>
        </w:p>
        <w:p w14:paraId="428F7D5F" w14:textId="0AB56819" w:rsidR="00B101C7" w:rsidRDefault="00702BFB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15C97FBA" w14:textId="77777777" w:rsidR="00B101C7" w:rsidRDefault="00B101C7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21950DFE" w14:textId="77777777" w:rsidR="00B101C7" w:rsidRDefault="00B101C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62CA710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80724948">
    <w:abstractNumId w:val="2"/>
  </w:num>
  <w:num w:numId="2" w16cid:durableId="1634671558">
    <w:abstractNumId w:val="3"/>
  </w:num>
  <w:num w:numId="3" w16cid:durableId="188185793">
    <w:abstractNumId w:val="6"/>
  </w:num>
  <w:num w:numId="4" w16cid:durableId="1075323585">
    <w:abstractNumId w:val="5"/>
  </w:num>
  <w:num w:numId="5" w16cid:durableId="2026974802">
    <w:abstractNumId w:val="8"/>
  </w:num>
  <w:num w:numId="6" w16cid:durableId="1093093308">
    <w:abstractNumId w:val="0"/>
  </w:num>
  <w:num w:numId="7" w16cid:durableId="1604222139">
    <w:abstractNumId w:val="7"/>
  </w:num>
  <w:num w:numId="8" w16cid:durableId="976450033">
    <w:abstractNumId w:val="4"/>
  </w:num>
  <w:num w:numId="9" w16cid:durableId="20263941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4EE"/>
    <w:rsid w:val="0002287B"/>
    <w:rsid w:val="00022BF6"/>
    <w:rsid w:val="00023E2A"/>
    <w:rsid w:val="00032322"/>
    <w:rsid w:val="00032B17"/>
    <w:rsid w:val="000338AE"/>
    <w:rsid w:val="00043A3A"/>
    <w:rsid w:val="000464D9"/>
    <w:rsid w:val="0005299B"/>
    <w:rsid w:val="000538E0"/>
    <w:rsid w:val="0006114A"/>
    <w:rsid w:val="00062768"/>
    <w:rsid w:val="00072A5E"/>
    <w:rsid w:val="0008442A"/>
    <w:rsid w:val="00086C63"/>
    <w:rsid w:val="000A3271"/>
    <w:rsid w:val="000A411F"/>
    <w:rsid w:val="000B3DEB"/>
    <w:rsid w:val="000C4741"/>
    <w:rsid w:val="000C4F9C"/>
    <w:rsid w:val="000D2F2C"/>
    <w:rsid w:val="000F2F30"/>
    <w:rsid w:val="000F45DC"/>
    <w:rsid w:val="000F6FBE"/>
    <w:rsid w:val="00110647"/>
    <w:rsid w:val="001154B1"/>
    <w:rsid w:val="001222A6"/>
    <w:rsid w:val="00135296"/>
    <w:rsid w:val="00135DF9"/>
    <w:rsid w:val="001576EE"/>
    <w:rsid w:val="00160904"/>
    <w:rsid w:val="0016109B"/>
    <w:rsid w:val="0017353F"/>
    <w:rsid w:val="00175ADF"/>
    <w:rsid w:val="001847B9"/>
    <w:rsid w:val="00185580"/>
    <w:rsid w:val="00192927"/>
    <w:rsid w:val="001947CA"/>
    <w:rsid w:val="00195D79"/>
    <w:rsid w:val="001A08F5"/>
    <w:rsid w:val="001A1FC6"/>
    <w:rsid w:val="001A4878"/>
    <w:rsid w:val="001A78C3"/>
    <w:rsid w:val="001A7C68"/>
    <w:rsid w:val="001A7D9A"/>
    <w:rsid w:val="001B3312"/>
    <w:rsid w:val="001C117A"/>
    <w:rsid w:val="001C33DA"/>
    <w:rsid w:val="001C3C45"/>
    <w:rsid w:val="001D07FE"/>
    <w:rsid w:val="001D14D8"/>
    <w:rsid w:val="001D57F7"/>
    <w:rsid w:val="001D6D01"/>
    <w:rsid w:val="001E0A87"/>
    <w:rsid w:val="001E1662"/>
    <w:rsid w:val="001E7453"/>
    <w:rsid w:val="001F491D"/>
    <w:rsid w:val="0021586C"/>
    <w:rsid w:val="00215BF1"/>
    <w:rsid w:val="0022208F"/>
    <w:rsid w:val="0022468C"/>
    <w:rsid w:val="002306EE"/>
    <w:rsid w:val="00230ACB"/>
    <w:rsid w:val="00233B2A"/>
    <w:rsid w:val="00247621"/>
    <w:rsid w:val="002501C0"/>
    <w:rsid w:val="00250B87"/>
    <w:rsid w:val="00252133"/>
    <w:rsid w:val="00255518"/>
    <w:rsid w:val="00263BC8"/>
    <w:rsid w:val="00285AF3"/>
    <w:rsid w:val="002A108E"/>
    <w:rsid w:val="002A575D"/>
    <w:rsid w:val="002A6098"/>
    <w:rsid w:val="002B094D"/>
    <w:rsid w:val="002B1EE8"/>
    <w:rsid w:val="002D3AAD"/>
    <w:rsid w:val="002E1803"/>
    <w:rsid w:val="002E2902"/>
    <w:rsid w:val="002E2C7E"/>
    <w:rsid w:val="002E5308"/>
    <w:rsid w:val="00306E0E"/>
    <w:rsid w:val="003134A3"/>
    <w:rsid w:val="00313631"/>
    <w:rsid w:val="00313FB2"/>
    <w:rsid w:val="00317F50"/>
    <w:rsid w:val="00317FA9"/>
    <w:rsid w:val="00321781"/>
    <w:rsid w:val="00323A06"/>
    <w:rsid w:val="00324621"/>
    <w:rsid w:val="00327345"/>
    <w:rsid w:val="0032785A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02C21"/>
    <w:rsid w:val="004110CC"/>
    <w:rsid w:val="00423A55"/>
    <w:rsid w:val="0043481E"/>
    <w:rsid w:val="00442CD7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4F72"/>
    <w:rsid w:val="004B61BC"/>
    <w:rsid w:val="004C6FAB"/>
    <w:rsid w:val="004C7C7B"/>
    <w:rsid w:val="004D38E9"/>
    <w:rsid w:val="004E2270"/>
    <w:rsid w:val="004F2C53"/>
    <w:rsid w:val="004F3400"/>
    <w:rsid w:val="004F4942"/>
    <w:rsid w:val="0050239C"/>
    <w:rsid w:val="00521088"/>
    <w:rsid w:val="005232CC"/>
    <w:rsid w:val="00530339"/>
    <w:rsid w:val="0053097D"/>
    <w:rsid w:val="00531E4A"/>
    <w:rsid w:val="005327A9"/>
    <w:rsid w:val="00541BC1"/>
    <w:rsid w:val="0054610D"/>
    <w:rsid w:val="00553869"/>
    <w:rsid w:val="0058103A"/>
    <w:rsid w:val="0058714F"/>
    <w:rsid w:val="00587955"/>
    <w:rsid w:val="0059024C"/>
    <w:rsid w:val="00593E3B"/>
    <w:rsid w:val="005A61AB"/>
    <w:rsid w:val="005B1B8F"/>
    <w:rsid w:val="005B1C42"/>
    <w:rsid w:val="005B22AF"/>
    <w:rsid w:val="005B6F6A"/>
    <w:rsid w:val="005C24B8"/>
    <w:rsid w:val="005C6F15"/>
    <w:rsid w:val="005C7D6E"/>
    <w:rsid w:val="005C7E9A"/>
    <w:rsid w:val="005D0C79"/>
    <w:rsid w:val="005D4D29"/>
    <w:rsid w:val="005D7774"/>
    <w:rsid w:val="005E3662"/>
    <w:rsid w:val="005F0FD2"/>
    <w:rsid w:val="00602837"/>
    <w:rsid w:val="00603799"/>
    <w:rsid w:val="00604208"/>
    <w:rsid w:val="00604BF7"/>
    <w:rsid w:val="006067DA"/>
    <w:rsid w:val="00616310"/>
    <w:rsid w:val="00625FFA"/>
    <w:rsid w:val="00633FEC"/>
    <w:rsid w:val="0063557F"/>
    <w:rsid w:val="006367DC"/>
    <w:rsid w:val="00640381"/>
    <w:rsid w:val="00640877"/>
    <w:rsid w:val="0064644E"/>
    <w:rsid w:val="00646D0F"/>
    <w:rsid w:val="00650524"/>
    <w:rsid w:val="00651A56"/>
    <w:rsid w:val="0065260F"/>
    <w:rsid w:val="0066003B"/>
    <w:rsid w:val="0066066D"/>
    <w:rsid w:val="0066130C"/>
    <w:rsid w:val="006626EC"/>
    <w:rsid w:val="00665988"/>
    <w:rsid w:val="006670FB"/>
    <w:rsid w:val="00667337"/>
    <w:rsid w:val="00670E61"/>
    <w:rsid w:val="006713B1"/>
    <w:rsid w:val="00675D6F"/>
    <w:rsid w:val="00690AEE"/>
    <w:rsid w:val="006A128B"/>
    <w:rsid w:val="006A28C8"/>
    <w:rsid w:val="006A315E"/>
    <w:rsid w:val="006B0060"/>
    <w:rsid w:val="006B0722"/>
    <w:rsid w:val="006C382B"/>
    <w:rsid w:val="006C547F"/>
    <w:rsid w:val="006C7E45"/>
    <w:rsid w:val="006D2990"/>
    <w:rsid w:val="006D5E54"/>
    <w:rsid w:val="006D6A39"/>
    <w:rsid w:val="006D6B7A"/>
    <w:rsid w:val="006E119F"/>
    <w:rsid w:val="006E2412"/>
    <w:rsid w:val="006E525E"/>
    <w:rsid w:val="006F0231"/>
    <w:rsid w:val="006F5D49"/>
    <w:rsid w:val="00700692"/>
    <w:rsid w:val="00700C0D"/>
    <w:rsid w:val="00702BFB"/>
    <w:rsid w:val="00705FF4"/>
    <w:rsid w:val="00712522"/>
    <w:rsid w:val="00715FC3"/>
    <w:rsid w:val="007202A3"/>
    <w:rsid w:val="0072673F"/>
    <w:rsid w:val="007322A0"/>
    <w:rsid w:val="007327AB"/>
    <w:rsid w:val="007329BC"/>
    <w:rsid w:val="0073317C"/>
    <w:rsid w:val="00733613"/>
    <w:rsid w:val="0073391C"/>
    <w:rsid w:val="00753E0D"/>
    <w:rsid w:val="0076022A"/>
    <w:rsid w:val="0076344D"/>
    <w:rsid w:val="007636D5"/>
    <w:rsid w:val="00766B6C"/>
    <w:rsid w:val="00771CCD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6619"/>
    <w:rsid w:val="007C7FA7"/>
    <w:rsid w:val="007D0A55"/>
    <w:rsid w:val="007D16DE"/>
    <w:rsid w:val="007D5C37"/>
    <w:rsid w:val="007D71BE"/>
    <w:rsid w:val="007E2C8B"/>
    <w:rsid w:val="007E2C9F"/>
    <w:rsid w:val="007E341C"/>
    <w:rsid w:val="007F008C"/>
    <w:rsid w:val="007F1CCA"/>
    <w:rsid w:val="007F5B6F"/>
    <w:rsid w:val="008009B2"/>
    <w:rsid w:val="00803067"/>
    <w:rsid w:val="00804681"/>
    <w:rsid w:val="0080494E"/>
    <w:rsid w:val="00810F86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57D8C"/>
    <w:rsid w:val="0086091E"/>
    <w:rsid w:val="00866734"/>
    <w:rsid w:val="00870B7C"/>
    <w:rsid w:val="00874C44"/>
    <w:rsid w:val="00876DEC"/>
    <w:rsid w:val="0088201C"/>
    <w:rsid w:val="00883F35"/>
    <w:rsid w:val="00884BC8"/>
    <w:rsid w:val="008865B6"/>
    <w:rsid w:val="008871E1"/>
    <w:rsid w:val="00893EE4"/>
    <w:rsid w:val="00894914"/>
    <w:rsid w:val="008968A7"/>
    <w:rsid w:val="008B010A"/>
    <w:rsid w:val="008B0DDE"/>
    <w:rsid w:val="008B3170"/>
    <w:rsid w:val="008C5412"/>
    <w:rsid w:val="008E658C"/>
    <w:rsid w:val="008F2B2A"/>
    <w:rsid w:val="00900F3B"/>
    <w:rsid w:val="0091328A"/>
    <w:rsid w:val="00915A45"/>
    <w:rsid w:val="009169F6"/>
    <w:rsid w:val="00917B81"/>
    <w:rsid w:val="00920298"/>
    <w:rsid w:val="00922D05"/>
    <w:rsid w:val="00923C08"/>
    <w:rsid w:val="00943A8D"/>
    <w:rsid w:val="009451FD"/>
    <w:rsid w:val="0095112C"/>
    <w:rsid w:val="00964D29"/>
    <w:rsid w:val="00974B6A"/>
    <w:rsid w:val="00987839"/>
    <w:rsid w:val="00996DB5"/>
    <w:rsid w:val="009A4123"/>
    <w:rsid w:val="009A7BA7"/>
    <w:rsid w:val="009C7106"/>
    <w:rsid w:val="009D3B71"/>
    <w:rsid w:val="009E39F6"/>
    <w:rsid w:val="009E4DDF"/>
    <w:rsid w:val="009F2C31"/>
    <w:rsid w:val="00A078B4"/>
    <w:rsid w:val="00A10383"/>
    <w:rsid w:val="00A20956"/>
    <w:rsid w:val="00A21F2D"/>
    <w:rsid w:val="00A2279B"/>
    <w:rsid w:val="00A31C37"/>
    <w:rsid w:val="00A31D3A"/>
    <w:rsid w:val="00A34680"/>
    <w:rsid w:val="00A46C3D"/>
    <w:rsid w:val="00A51D5B"/>
    <w:rsid w:val="00A55F3A"/>
    <w:rsid w:val="00A60AC2"/>
    <w:rsid w:val="00A610D3"/>
    <w:rsid w:val="00A62A9A"/>
    <w:rsid w:val="00A62DDC"/>
    <w:rsid w:val="00A7274C"/>
    <w:rsid w:val="00A80B78"/>
    <w:rsid w:val="00A814E7"/>
    <w:rsid w:val="00A8303B"/>
    <w:rsid w:val="00A8629F"/>
    <w:rsid w:val="00A86B76"/>
    <w:rsid w:val="00A92CED"/>
    <w:rsid w:val="00A95660"/>
    <w:rsid w:val="00A9657D"/>
    <w:rsid w:val="00A96F3F"/>
    <w:rsid w:val="00AB3DFB"/>
    <w:rsid w:val="00AC5121"/>
    <w:rsid w:val="00AE13C3"/>
    <w:rsid w:val="00AE3E62"/>
    <w:rsid w:val="00AE4F07"/>
    <w:rsid w:val="00AE59BC"/>
    <w:rsid w:val="00AF3A4E"/>
    <w:rsid w:val="00AF3BA2"/>
    <w:rsid w:val="00AF795C"/>
    <w:rsid w:val="00B01037"/>
    <w:rsid w:val="00B024A8"/>
    <w:rsid w:val="00B03AB3"/>
    <w:rsid w:val="00B04ABB"/>
    <w:rsid w:val="00B101C7"/>
    <w:rsid w:val="00B13692"/>
    <w:rsid w:val="00B152B7"/>
    <w:rsid w:val="00B26DB4"/>
    <w:rsid w:val="00B3456C"/>
    <w:rsid w:val="00B370C7"/>
    <w:rsid w:val="00B43503"/>
    <w:rsid w:val="00B46F56"/>
    <w:rsid w:val="00B52005"/>
    <w:rsid w:val="00B520F5"/>
    <w:rsid w:val="00B66C12"/>
    <w:rsid w:val="00B70199"/>
    <w:rsid w:val="00B727B7"/>
    <w:rsid w:val="00B72EEA"/>
    <w:rsid w:val="00B7346F"/>
    <w:rsid w:val="00B958E6"/>
    <w:rsid w:val="00B9594B"/>
    <w:rsid w:val="00BB001E"/>
    <w:rsid w:val="00BB51CF"/>
    <w:rsid w:val="00BB704A"/>
    <w:rsid w:val="00BD47B4"/>
    <w:rsid w:val="00BE6DF8"/>
    <w:rsid w:val="00BF1C10"/>
    <w:rsid w:val="00BF1D6D"/>
    <w:rsid w:val="00BF2FEF"/>
    <w:rsid w:val="00C027A1"/>
    <w:rsid w:val="00C07797"/>
    <w:rsid w:val="00C07E66"/>
    <w:rsid w:val="00C1410F"/>
    <w:rsid w:val="00C1725A"/>
    <w:rsid w:val="00C21A02"/>
    <w:rsid w:val="00C21C79"/>
    <w:rsid w:val="00C412BB"/>
    <w:rsid w:val="00C50BE8"/>
    <w:rsid w:val="00C5384B"/>
    <w:rsid w:val="00C560EB"/>
    <w:rsid w:val="00C6188D"/>
    <w:rsid w:val="00C73A83"/>
    <w:rsid w:val="00C7416A"/>
    <w:rsid w:val="00C746F0"/>
    <w:rsid w:val="00C906D7"/>
    <w:rsid w:val="00C93136"/>
    <w:rsid w:val="00CB40ED"/>
    <w:rsid w:val="00CD02DF"/>
    <w:rsid w:val="00CE174B"/>
    <w:rsid w:val="00CE251A"/>
    <w:rsid w:val="00CE2946"/>
    <w:rsid w:val="00CE2B54"/>
    <w:rsid w:val="00CE4BC1"/>
    <w:rsid w:val="00CF418E"/>
    <w:rsid w:val="00D01ADB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4BBC"/>
    <w:rsid w:val="00D5663B"/>
    <w:rsid w:val="00D57823"/>
    <w:rsid w:val="00D72ADA"/>
    <w:rsid w:val="00D72B78"/>
    <w:rsid w:val="00D777FD"/>
    <w:rsid w:val="00D93120"/>
    <w:rsid w:val="00DA2E9D"/>
    <w:rsid w:val="00DA7D3B"/>
    <w:rsid w:val="00DB2814"/>
    <w:rsid w:val="00DC3BA2"/>
    <w:rsid w:val="00DC5165"/>
    <w:rsid w:val="00DD62F1"/>
    <w:rsid w:val="00DD6842"/>
    <w:rsid w:val="00DD6C5E"/>
    <w:rsid w:val="00DE1FE5"/>
    <w:rsid w:val="00DE3B9D"/>
    <w:rsid w:val="00DE5AF4"/>
    <w:rsid w:val="00E02967"/>
    <w:rsid w:val="00E10BC0"/>
    <w:rsid w:val="00E124C3"/>
    <w:rsid w:val="00E13D37"/>
    <w:rsid w:val="00E212BE"/>
    <w:rsid w:val="00E35313"/>
    <w:rsid w:val="00E455E9"/>
    <w:rsid w:val="00E45E8E"/>
    <w:rsid w:val="00E50669"/>
    <w:rsid w:val="00E563B0"/>
    <w:rsid w:val="00E71A31"/>
    <w:rsid w:val="00E7470C"/>
    <w:rsid w:val="00E74A88"/>
    <w:rsid w:val="00E81D19"/>
    <w:rsid w:val="00E90DED"/>
    <w:rsid w:val="00E93279"/>
    <w:rsid w:val="00E950A9"/>
    <w:rsid w:val="00E9769D"/>
    <w:rsid w:val="00E97F59"/>
    <w:rsid w:val="00EA1A47"/>
    <w:rsid w:val="00EA3E28"/>
    <w:rsid w:val="00EA524E"/>
    <w:rsid w:val="00EB30DE"/>
    <w:rsid w:val="00EB393B"/>
    <w:rsid w:val="00EB4CCE"/>
    <w:rsid w:val="00EB5069"/>
    <w:rsid w:val="00EB6FCF"/>
    <w:rsid w:val="00EC256A"/>
    <w:rsid w:val="00EC30E3"/>
    <w:rsid w:val="00EC74B7"/>
    <w:rsid w:val="00EE7A68"/>
    <w:rsid w:val="00EF01F7"/>
    <w:rsid w:val="00EF0840"/>
    <w:rsid w:val="00EF3572"/>
    <w:rsid w:val="00EF5DD0"/>
    <w:rsid w:val="00F04CFD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98A"/>
    <w:rsid w:val="00F5715B"/>
    <w:rsid w:val="00F62458"/>
    <w:rsid w:val="00F64B39"/>
    <w:rsid w:val="00F658F1"/>
    <w:rsid w:val="00F663BE"/>
    <w:rsid w:val="00F7449C"/>
    <w:rsid w:val="00F74C11"/>
    <w:rsid w:val="00F76030"/>
    <w:rsid w:val="00F91140"/>
    <w:rsid w:val="00FA409A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3A5A"/>
    <w:rsid w:val="00FE6B67"/>
    <w:rsid w:val="00FF2EC5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911DE99"/>
  <w15:docId w15:val="{B93763E2-5EA1-44A0-9A52-5379C9745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956"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2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0D88798D-2357-4661-BD4F-68AC66C2D8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</Pages>
  <Words>1338</Words>
  <Characters>7630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syahruni widya ningsi</cp:lastModifiedBy>
  <cp:revision>49</cp:revision>
  <cp:lastPrinted>2022-01-06T07:07:00Z</cp:lastPrinted>
  <dcterms:created xsi:type="dcterms:W3CDTF">2022-02-21T05:00:00Z</dcterms:created>
  <dcterms:modified xsi:type="dcterms:W3CDTF">2024-07-14T15:10:00Z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